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E2ED7E" w:rsidR="007A608F" w:rsidRDefault="00085A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75727D" w:rsidR="007A608F" w:rsidRPr="00C63F78" w:rsidRDefault="00085A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F0CAAF" w:rsidR="005F75C4" w:rsidRPr="0075312A" w:rsidRDefault="00085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ADADA4" w:rsidR="004738BE" w:rsidRPr="00BD417F" w:rsidRDefault="00085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8F3308" w:rsidR="004738BE" w:rsidRPr="00BD417F" w:rsidRDefault="00085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EC6572" w:rsidR="004738BE" w:rsidRPr="00BD417F" w:rsidRDefault="00085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048FAD" w:rsidR="004738BE" w:rsidRPr="00BD417F" w:rsidRDefault="00085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37C76C" w:rsidR="004738BE" w:rsidRPr="00BD417F" w:rsidRDefault="00085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E84CD6" w:rsidR="004738BE" w:rsidRPr="00BD417F" w:rsidRDefault="00085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175BA3" w:rsidR="004738BE" w:rsidRPr="00BD417F" w:rsidRDefault="00085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584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ABC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01E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13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926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F69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855812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D7D594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3CECDD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DB99C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D6005C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7BBDE4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945E82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10FB34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23246D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75D22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D6A35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6AA3B4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CA3EE5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0BD016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5F524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F2BA75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1FCAF2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E8E902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6B8B9B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5FDD06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AB6BE5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766E9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D34143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40541B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016E33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C43543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7112A3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60A3DC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DB6BBC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04A7DE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574EC6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5F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4B5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D7C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99A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162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81BBF6" w:rsidR="004738BE" w:rsidRPr="0075312A" w:rsidRDefault="00085A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C6BB71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37FD7A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5A3B3D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1B14D2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C1B68A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37C0E6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F8A027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2DA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B90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1997CA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FE4727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2C1DB3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C6BBD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3AC1D6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D1B5CD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9B7675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4A5137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630712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4F5797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365DB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F07005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6F1F3C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604511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1B44A7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AD7ABB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A0FEE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7B4A3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766900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C54FB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1BCBB7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93382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A7960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3223A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50F837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FFD822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025BC1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E73160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05B0D9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65430D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CA2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530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81A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F83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2F3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754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B4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5CD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E22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CC8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784E16" w:rsidR="004738BE" w:rsidRPr="0075312A" w:rsidRDefault="00085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E561B7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4D422F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16B44C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3EFA1B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6421AB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D0B253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7155B8" w:rsidR="00743017" w:rsidRPr="00BD417F" w:rsidRDefault="00085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1A5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354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35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686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B7B5AE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CC5696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AA7DBB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831353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10D9C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42896A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B0803D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26CD79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A15D3F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4FE200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F0CD2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50BC79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F9E880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A1DAC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2E4156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FC1B56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D13BEA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CA005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2CABE8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E94B81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8EA53E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11D9AA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89C34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EDCDD0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D7F9B2" w:rsidR="009A6C64" w:rsidRPr="00085A22" w:rsidRDefault="00085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A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155AAB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4B2083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8A8EDA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D7B8B5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474EE4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E4A329" w:rsidR="009A6C64" w:rsidRPr="00BD417F" w:rsidRDefault="00085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54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362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47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C78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749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C5C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3BB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6822C8" w:rsidR="00747AED" w:rsidRDefault="00085A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070E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961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C5C2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502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20C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36EC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58DB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189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DB6C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992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D32A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BE5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196E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54C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C2C9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EAE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A8EB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5A2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