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7C4289" w:rsidR="007A608F" w:rsidRDefault="008C37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AFC6FB" w:rsidR="007A608F" w:rsidRPr="00C63F78" w:rsidRDefault="008C37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EABAA5" w:rsidR="005F75C4" w:rsidRPr="0075312A" w:rsidRDefault="008C37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81B875" w:rsidR="004738BE" w:rsidRPr="00BD417F" w:rsidRDefault="008C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9F6F60" w:rsidR="004738BE" w:rsidRPr="00BD417F" w:rsidRDefault="008C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6F8AEA" w:rsidR="004738BE" w:rsidRPr="00BD417F" w:rsidRDefault="008C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D7D2BA" w:rsidR="004738BE" w:rsidRPr="00BD417F" w:rsidRDefault="008C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0CB22C" w:rsidR="004738BE" w:rsidRPr="00BD417F" w:rsidRDefault="008C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BE71D6" w:rsidR="004738BE" w:rsidRPr="00BD417F" w:rsidRDefault="008C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E21F42" w:rsidR="004738BE" w:rsidRPr="00BD417F" w:rsidRDefault="008C3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E3C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74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F8C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ABB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619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04D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5FC82D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2893EB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EE422D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CFA79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89716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E5C034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6CB669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8D984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4FDBE0" w:rsidR="009A6C64" w:rsidRPr="008C37A4" w:rsidRDefault="008C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7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BEAAEE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965AD4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EB2C82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1E326C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C23AE2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CC8473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EAAA17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50C013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420DC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1221F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B0030D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4A2DFD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A7A11D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D15AA2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E2C841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37E509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5FA290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0C23B1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2AE062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795405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A2EA4B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0EC7E1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16A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148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A9B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22A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B48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7E46A7" w:rsidR="004738BE" w:rsidRPr="0075312A" w:rsidRDefault="008C37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5AFCF4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77C13E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E065D4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6D64BF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5DA630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0492F1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5B6F1F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254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A40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30E1BE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5B0F1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D7D43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72BE17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898BB3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61D26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81A196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224F01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551DEE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00667E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F76A1F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84C033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CAD055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5F51AB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1050B2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105B0C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3BFE3D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D714E1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D16E18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9EA844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9B6D60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D7703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E8554D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D6FADC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8446BE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7B8040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772E5E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23DF65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EF163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47D46E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AD3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506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34D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4E9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177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380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9C8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6D6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DF4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B8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D04494" w:rsidR="004738BE" w:rsidRPr="0075312A" w:rsidRDefault="008C37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CEACE6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768B1D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3DB7B6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30231C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E1C33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18EBB9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2A9145" w:rsidR="00743017" w:rsidRPr="00BD417F" w:rsidRDefault="008C3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C9A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7CD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4F8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DC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23EAF0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B31A7B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69D390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9D07A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A35090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0D3D08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2935AE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D6BAA8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37A973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9A9D3B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4B9DA0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ACF013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EB7F99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78FA9A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2E53A2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09A072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229033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ABF7C3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625899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70F3F1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6B7F91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E91397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EB72CC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09E188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1C883" w:rsidR="009A6C64" w:rsidRPr="008C37A4" w:rsidRDefault="008C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7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D23045" w:rsidR="009A6C64" w:rsidRPr="008C37A4" w:rsidRDefault="008C3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7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A2BE28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A29FB2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1221E9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ED7865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C1D6F3" w:rsidR="009A6C64" w:rsidRPr="00BD417F" w:rsidRDefault="008C3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5FF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8EB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612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3F9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FCC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D20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959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723EF0" w:rsidR="00747AED" w:rsidRDefault="008C37A4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311B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FE8B4C" w:rsidR="00747AED" w:rsidRDefault="008C37A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0ABF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C03898" w:rsidR="00747AED" w:rsidRDefault="008C37A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5F8E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4852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DC11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8BC0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A99D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5E1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0DF0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EB2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DECC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7DA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5BA9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B9C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7F9C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37A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