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2F8B3E" w:rsidR="007A608F" w:rsidRDefault="00F01E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C3FDB1" w:rsidR="007A608F" w:rsidRPr="00C63F78" w:rsidRDefault="00F01E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1DEE64" w:rsidR="005F75C4" w:rsidRPr="0075312A" w:rsidRDefault="00F01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B34ADB" w:rsidR="004738BE" w:rsidRPr="00BD417F" w:rsidRDefault="00F0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064D6E" w:rsidR="004738BE" w:rsidRPr="00BD417F" w:rsidRDefault="00F0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043794" w:rsidR="004738BE" w:rsidRPr="00BD417F" w:rsidRDefault="00F0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1E6C3D" w:rsidR="004738BE" w:rsidRPr="00BD417F" w:rsidRDefault="00F0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3C7F64" w:rsidR="004738BE" w:rsidRPr="00BD417F" w:rsidRDefault="00F0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A4E4BE" w:rsidR="004738BE" w:rsidRPr="00BD417F" w:rsidRDefault="00F0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5C1D35" w:rsidR="004738BE" w:rsidRPr="00BD417F" w:rsidRDefault="00F0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BA1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11E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BF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AC6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2D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794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22BBE4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E6A216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5F1BB5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D7ABBE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42B567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B4CBE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EBA592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8BC772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872E54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E296C2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AD9852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AA2770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D811CD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B712A3" w:rsidR="009A6C64" w:rsidRPr="00F01E10" w:rsidRDefault="00F01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E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35B7D0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80CEA7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E464B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D5259E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618F45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E23632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B452D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739252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B899E8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5030A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99A3B8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62996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532617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369874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CC0F77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358F5B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BCE8E7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3F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E36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BC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99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831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7D1009" w:rsidR="004738BE" w:rsidRPr="0075312A" w:rsidRDefault="00F01E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624962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BE3A54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052CA2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FE07F2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E0D332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5CAC34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6DE60F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96C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CBE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8DCFC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45F9AE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BE3516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D2F8A2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EAC079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019B5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DD9934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3220C7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65547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0E0004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4C9BED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AD0CD2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1D4DA3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3B8D1B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EEB3DA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11771D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750EC8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84DA5D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418BEC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8C2D0B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03765F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E2DFB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F20C7A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1758F6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7D6BB5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F9CFA8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49BAAF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D5248E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6EC35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6DDFFC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368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F7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796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985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11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1E1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DC7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A97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BAA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B6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9485E" w:rsidR="004738BE" w:rsidRPr="0075312A" w:rsidRDefault="00F01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0F7E8D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4906BA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8DC85E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7F06E9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68744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E01B3F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5C2AD5" w:rsidR="00743017" w:rsidRPr="00BD417F" w:rsidRDefault="00F0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47F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051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6B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D90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AF9BAC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B8DCCA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F37D86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21462F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4C357A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545C62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E4E101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7A3E44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E5B6E3" w:rsidR="009A6C64" w:rsidRPr="00F01E10" w:rsidRDefault="00F01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E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28BA83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D4DC0C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00B03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B060A3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90AC00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2CBBC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AE118B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63747D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DFC21C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3BDFF8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22289C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0032A4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65D590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4CB452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00585F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464166" w:rsidR="009A6C64" w:rsidRPr="00F01E10" w:rsidRDefault="00F01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E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6DF9C9" w:rsidR="009A6C64" w:rsidRPr="00F01E10" w:rsidRDefault="00F01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E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B0811F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E81EDE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869A6D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11925F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6E18F5" w:rsidR="009A6C64" w:rsidRPr="00BD417F" w:rsidRDefault="00F0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C03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8C9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A7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56F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C5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95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5CC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6F26B1" w:rsidR="00747AED" w:rsidRDefault="00F01E10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621F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C16303" w:rsidR="00747AED" w:rsidRDefault="00F01E10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566B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4F203E" w:rsidR="00747AED" w:rsidRDefault="00F01E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648B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23E0FD" w:rsidR="00747AED" w:rsidRDefault="00F01E10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4B18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5F7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F638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7D9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D2A0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D7DE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5C6A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768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70DF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91A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4736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1E1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