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03359" w:rsidR="007A608F" w:rsidRDefault="00890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E6DD69" w:rsidR="007A608F" w:rsidRPr="00C63F78" w:rsidRDefault="00890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6BAE5" w:rsidR="005F75C4" w:rsidRPr="0075312A" w:rsidRDefault="00890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CD0908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D53ED7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0E12D6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FD808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F9067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BDFE0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23648A" w:rsidR="004738BE" w:rsidRPr="00BD417F" w:rsidRDefault="0089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E7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3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B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D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B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1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300CF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E99A0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739D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D853D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B064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8C6795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584C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086C2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DABE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95E1E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DE89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2AF8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A64F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2A5C0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7663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FB4E6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A9CE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129133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03D3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B4515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8AEC5D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A961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72245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10C143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8A38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6E1C86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29EF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5622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E30653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7FFC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80AB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408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6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F6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94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15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FC542" w:rsidR="004738BE" w:rsidRPr="0075312A" w:rsidRDefault="00890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8DC203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B0A74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FA387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47BC3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9647C0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8174C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02B63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D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0A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4BC08" w:rsidR="009A6C64" w:rsidRPr="00890C60" w:rsidRDefault="0089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003A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1CFB1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CB7BC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4132E1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D52D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3CA3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A70B8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7AF69C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B8F5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239F5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12D99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FF2B3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A669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65D0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4D9EC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304BE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090DF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6F1B73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B67E0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3C669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4ADC6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7ED16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B3126D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4AA01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25D10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2A0AF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9CD6F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BAA2A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0F034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B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50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33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D9C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5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36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4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5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46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4D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6C348" w:rsidR="004738BE" w:rsidRPr="0075312A" w:rsidRDefault="00890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F9F3F6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49AC5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E74E21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48590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6849E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E212F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EA562D" w:rsidR="00743017" w:rsidRPr="00BD417F" w:rsidRDefault="0089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61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0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E0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E9A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97D8D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85E8A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58000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CB91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9CD21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5E39F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0DA7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EAF1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68D5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3219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6C31D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9DBD1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17369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1FE1E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E3121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130076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74E0B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80E0F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0D705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D703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B1370A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4ACEA5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5A5F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1E991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D00D63" w:rsidR="009A6C64" w:rsidRPr="00890C60" w:rsidRDefault="0089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C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E0BA2D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84C152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C72DF8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4EB27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ED52C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A9EF26" w:rsidR="009A6C64" w:rsidRPr="00BD417F" w:rsidRDefault="0089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8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4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F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0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EF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5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C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507B1" w:rsidR="00747AED" w:rsidRDefault="00890C6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7E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580DAD" w:rsidR="00747AED" w:rsidRDefault="00890C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FE8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5DA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C1DA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59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6D9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CF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6F0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15F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1FB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4DE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AC9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EF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1DD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6D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788B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C6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