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3D68BD" w:rsidR="007A608F" w:rsidRDefault="004E6C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D52195" w:rsidR="007A608F" w:rsidRPr="00C63F78" w:rsidRDefault="004E6C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3505E6" w:rsidR="005F75C4" w:rsidRPr="0075312A" w:rsidRDefault="004E6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9BB631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04E569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77713E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B216B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6F14A0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65AA3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A3222" w:rsidR="004738BE" w:rsidRPr="00BD417F" w:rsidRDefault="004E6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22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580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98D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E59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CA8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52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D9812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3350E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AA374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E7E65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FCB15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099937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564A9E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F26467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BC2C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79725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0468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55A18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C0188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CC2B1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0E2F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DA32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9063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B5E88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88CD7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835266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E7F66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2F6EE5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D06B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C369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D674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2A5E01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10916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81AAC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0D53A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2FD48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1A52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89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2B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D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BC9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5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3D2A0A" w:rsidR="004738BE" w:rsidRPr="0075312A" w:rsidRDefault="004E6C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B4808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32E54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ECC88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837C3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7493C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D8AC6F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ABB17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75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C62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1D30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FF79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9F3241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9FCD7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EC5FE1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A93F4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8A48FB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71A7E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9705C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61879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5F8A86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D4478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C85AA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4B9D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F004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335E6C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971E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75AF0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AC57C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61D0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95492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C15F47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50D3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43C2B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E10CA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755B7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06F5B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6145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97B55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26883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43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A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22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2D6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F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3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E39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9F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1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D5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70C42E" w:rsidR="004738BE" w:rsidRPr="0075312A" w:rsidRDefault="004E6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5CD3F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AE0154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9538D4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49CBD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92847E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835501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E0F9EC" w:rsidR="00743017" w:rsidRPr="00BD417F" w:rsidRDefault="004E6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DAA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9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A9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31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73D988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5D71DA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C8F3D7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F6DD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8336C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9370C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8CB361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A278F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ECB30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87DE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109A5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87B566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C0BC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8A8C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CE3A3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3B17A3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256B8D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B18DC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EE65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8C82CF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5120C2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CCED2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B59A1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0469DF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C2EE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D90CC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0F04F6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794610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E9179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10004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6F6A0A" w:rsidR="009A6C64" w:rsidRPr="00BD417F" w:rsidRDefault="004E6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43B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22D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C9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B2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D1B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2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9C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234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A6AD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0FA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5086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47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5416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E75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02E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13B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0E85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C0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18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4A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19D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9F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1A2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14D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5B9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C9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