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5ACCC7" w:rsidR="007A608F" w:rsidRDefault="009012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13D7A5" w:rsidR="007A608F" w:rsidRPr="00C63F78" w:rsidRDefault="009012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BBB9CF" w:rsidR="005F75C4" w:rsidRPr="0075312A" w:rsidRDefault="009012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280FE3" w:rsidR="004738BE" w:rsidRPr="00BD417F" w:rsidRDefault="009012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15C562" w:rsidR="004738BE" w:rsidRPr="00BD417F" w:rsidRDefault="009012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73E057" w:rsidR="004738BE" w:rsidRPr="00BD417F" w:rsidRDefault="009012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D59CE8" w:rsidR="004738BE" w:rsidRPr="00BD417F" w:rsidRDefault="009012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DC1008" w:rsidR="004738BE" w:rsidRPr="00BD417F" w:rsidRDefault="009012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B5F7DA" w:rsidR="004738BE" w:rsidRPr="00BD417F" w:rsidRDefault="009012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E71FDE" w:rsidR="004738BE" w:rsidRPr="00BD417F" w:rsidRDefault="009012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C12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BE7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617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485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081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134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AFB642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88534E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FEAB41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CB1F00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DB7730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6765F0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BA0AC4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40D2D2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84A7D5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D88ABF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1D331C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E5BF6C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69D3D6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928901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A73D15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6E1D48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935960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7857E7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EFA605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0E918A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9A432C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D1ECC2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307FAE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C094BE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AA26EA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1BDEC8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A6DA87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DE3294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E7D1BC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C4D70F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B1C227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722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A4B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474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6AF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865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2F2D8F" w:rsidR="004738BE" w:rsidRPr="0075312A" w:rsidRDefault="009012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3AE7C4" w:rsidR="00743017" w:rsidRPr="00BD417F" w:rsidRDefault="00901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76444F" w:rsidR="00743017" w:rsidRPr="00BD417F" w:rsidRDefault="00901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B15A35" w:rsidR="00743017" w:rsidRPr="00BD417F" w:rsidRDefault="00901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3A6C88" w:rsidR="00743017" w:rsidRPr="00BD417F" w:rsidRDefault="00901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AC4EC8" w:rsidR="00743017" w:rsidRPr="00BD417F" w:rsidRDefault="00901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DD89FB" w:rsidR="00743017" w:rsidRPr="00BD417F" w:rsidRDefault="00901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A6817E" w:rsidR="00743017" w:rsidRPr="00BD417F" w:rsidRDefault="00901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40C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660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53AB51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5E463B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76A5B4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FD66EF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335957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BE16BC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12252A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12E33E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5E9422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B488D3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89529C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4B8D32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845534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4CAF47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3FCF94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4C819B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CDAEFF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F3B17D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656F43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9F45C0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4E8DED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200055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74F659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C974A0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338D3F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BD2E35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90DCB8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2E680A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454FDF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0C37D0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C5E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4A0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0C9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380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086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8AE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A80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AFC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713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3E6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8E0777" w:rsidR="004738BE" w:rsidRPr="0075312A" w:rsidRDefault="009012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830D39" w:rsidR="00743017" w:rsidRPr="00BD417F" w:rsidRDefault="00901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B86C3B" w:rsidR="00743017" w:rsidRPr="00BD417F" w:rsidRDefault="00901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351F16" w:rsidR="00743017" w:rsidRPr="00BD417F" w:rsidRDefault="00901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67E54E" w:rsidR="00743017" w:rsidRPr="00BD417F" w:rsidRDefault="00901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800FE8" w:rsidR="00743017" w:rsidRPr="00BD417F" w:rsidRDefault="00901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CF531C" w:rsidR="00743017" w:rsidRPr="00BD417F" w:rsidRDefault="00901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211658" w:rsidR="00743017" w:rsidRPr="00BD417F" w:rsidRDefault="00901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0B6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139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CBF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4B5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B79BF7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BDB2BD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0C5FCC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3FB71F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0B363C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6A2BB5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D27F3C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E2609B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5DDDF6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124195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449CEE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657194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930025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939149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833132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2543BC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3474CD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CCFA60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4CE422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4F41F2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7D0222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8A40F2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6EB786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3FD05E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C5BDAF" w:rsidR="009A6C64" w:rsidRPr="009012B1" w:rsidRDefault="00901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2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EA62E7" w:rsidR="009A6C64" w:rsidRPr="009012B1" w:rsidRDefault="00901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2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9799F1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15FAD1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665F31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8C2390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A4C7E8" w:rsidR="009A6C64" w:rsidRPr="00BD417F" w:rsidRDefault="00901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95B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6EC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1D5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699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0E8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BC2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32D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FFCD51" w:rsidR="00747AED" w:rsidRDefault="009012B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4882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4D04CB" w:rsidR="00747AED" w:rsidRDefault="009012B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C0A0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AEF1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D7A0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659D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32A1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569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6CBF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1AB3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FFF3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589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3FA7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D1BD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F745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6A47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3431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12B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