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1B1C62" w:rsidR="007A608F" w:rsidRDefault="006D1C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AF582A" w:rsidR="007A608F" w:rsidRPr="00C63F78" w:rsidRDefault="006D1C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202972" w:rsidR="005F75C4" w:rsidRPr="0075312A" w:rsidRDefault="006D1C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E79B11" w:rsidR="004738BE" w:rsidRPr="00BD417F" w:rsidRDefault="006D1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807A2C" w:rsidR="004738BE" w:rsidRPr="00BD417F" w:rsidRDefault="006D1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AC2117" w:rsidR="004738BE" w:rsidRPr="00BD417F" w:rsidRDefault="006D1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A107AA" w:rsidR="004738BE" w:rsidRPr="00BD417F" w:rsidRDefault="006D1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384DE6" w:rsidR="004738BE" w:rsidRPr="00BD417F" w:rsidRDefault="006D1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8E4108" w:rsidR="004738BE" w:rsidRPr="00BD417F" w:rsidRDefault="006D1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563580" w:rsidR="004738BE" w:rsidRPr="00BD417F" w:rsidRDefault="006D1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B34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01C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A9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F36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7A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9F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3CDAC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31E0DC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46D88C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210AC9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09235C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1471E9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81F373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B89E66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F42E8E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C617E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B4C520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760199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18CB49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DC1EA1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91C62C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E38271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BF5F5E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7E29B9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A41C0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97D838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4211B2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DA8CE3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9F1623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AB44F7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D9D2C7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9477CE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AB7DB4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3D9010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87B8A9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573CFA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98AB3F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EE6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40C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DAF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95A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08A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D0E301" w:rsidR="004738BE" w:rsidRPr="0075312A" w:rsidRDefault="006D1C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1742E2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586044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63597E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AE4B47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26AFF9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B0B3FF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141EED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5FC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6CD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484521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53B39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F951E1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61B329" w:rsidR="009A6C64" w:rsidRPr="006D1CF8" w:rsidRDefault="006D1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C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12211F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57D4B5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C85C89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D365C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838400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BCBCB7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C0DDF5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8052F6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648B4F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B293D7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F277A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383883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774258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BC1741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82857F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677E10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C526B2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5DB1FC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183481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62D681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7EB284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4836F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1A7714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232E16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C4B297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009257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FAC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A30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B9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20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853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9A3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F08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87C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A5E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74C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018E0C" w:rsidR="004738BE" w:rsidRPr="0075312A" w:rsidRDefault="006D1C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74C0FD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6483F6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4E7247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FB00FA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DB8F6D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18E3C0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14623F" w:rsidR="00743017" w:rsidRPr="00BD417F" w:rsidRDefault="006D1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FED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C02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042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B16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765E37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1138EA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071761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1EDB06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79296C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FFB29F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8A7BA7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EEDF75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4527AA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A6832E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423FE9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551D0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D4E564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82B365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E219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93885A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A88904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85E973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7346E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925E6B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5B9616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8A165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EF275A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8607C6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34D01B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61CF9D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7F794A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B749CE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962DFC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FFEDD7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4808D8" w:rsidR="009A6C64" w:rsidRPr="00BD417F" w:rsidRDefault="006D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88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D0D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32A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D73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E76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136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B92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C78AA1" w:rsidR="00747AED" w:rsidRDefault="006D1CF8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A38B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C47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2BD3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C69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6222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B56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D71F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7E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EEC6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4C3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A3B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F50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D433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F90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C10C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39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1BC4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1CF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