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B77A5D" w:rsidR="007A608F" w:rsidRDefault="004C03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AC564A" w:rsidR="007A608F" w:rsidRPr="00C63F78" w:rsidRDefault="004C03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DE6831" w:rsidR="005F75C4" w:rsidRPr="0075312A" w:rsidRDefault="004C03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6427A9" w:rsidR="004738BE" w:rsidRPr="00BD417F" w:rsidRDefault="004C0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7E60CA" w:rsidR="004738BE" w:rsidRPr="00BD417F" w:rsidRDefault="004C0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07555E" w:rsidR="004738BE" w:rsidRPr="00BD417F" w:rsidRDefault="004C0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8B5F12" w:rsidR="004738BE" w:rsidRPr="00BD417F" w:rsidRDefault="004C0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D8D7B2" w:rsidR="004738BE" w:rsidRPr="00BD417F" w:rsidRDefault="004C0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63CF44" w:rsidR="004738BE" w:rsidRPr="00BD417F" w:rsidRDefault="004C0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26728C" w:rsidR="004738BE" w:rsidRPr="00BD417F" w:rsidRDefault="004C0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C7F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A6F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4DC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8D6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6B5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A8B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B7AE10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534066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C962A1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6796DD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9DA8C5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2CC0CE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79BA47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71E173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377536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ED49DD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E4170B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C4C155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32CAC2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9B2AEA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C8F94E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9C66C0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B70E60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4AB317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B8D99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C5C7E4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D0B2C3" w:rsidR="009A6C64" w:rsidRPr="004C0318" w:rsidRDefault="004C0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3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67106A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6987D0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04C998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E93160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B20D38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4AB8EA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D1F5B2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FDF55B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C3E0F4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52BE59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5D2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FCF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B42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6AD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C60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4FE7E0" w:rsidR="004738BE" w:rsidRPr="0075312A" w:rsidRDefault="004C03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8344D3" w:rsidR="00743017" w:rsidRPr="00BD417F" w:rsidRDefault="004C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781116" w:rsidR="00743017" w:rsidRPr="00BD417F" w:rsidRDefault="004C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EAC5C7" w:rsidR="00743017" w:rsidRPr="00BD417F" w:rsidRDefault="004C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19CDE8" w:rsidR="00743017" w:rsidRPr="00BD417F" w:rsidRDefault="004C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7836BB" w:rsidR="00743017" w:rsidRPr="00BD417F" w:rsidRDefault="004C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0E35A6" w:rsidR="00743017" w:rsidRPr="00BD417F" w:rsidRDefault="004C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EF4BEB" w:rsidR="00743017" w:rsidRPr="00BD417F" w:rsidRDefault="004C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6FA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9DB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29DF79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506ECF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7A720B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0AD547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DE76F8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85CE50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65F3DE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FE0723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0EF0D9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D66A47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7DCB0A" w:rsidR="009A6C64" w:rsidRPr="004C0318" w:rsidRDefault="004C0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3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9B3936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9214EC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2C7DBA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DF4D82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1142E8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9D147F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03F37E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C450BA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0C2D41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A4AB60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EFC431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4EF1ED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564C6A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288FDA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F99251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2C27C2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419690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364E0B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CBF5BE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9F7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B39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1D7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887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60C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A19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28D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7E2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E72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49F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D4CCF8" w:rsidR="004738BE" w:rsidRPr="0075312A" w:rsidRDefault="004C03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80B6C0" w:rsidR="00743017" w:rsidRPr="00BD417F" w:rsidRDefault="004C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E8E84E" w:rsidR="00743017" w:rsidRPr="00BD417F" w:rsidRDefault="004C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C2FD4C" w:rsidR="00743017" w:rsidRPr="00BD417F" w:rsidRDefault="004C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1B5092" w:rsidR="00743017" w:rsidRPr="00BD417F" w:rsidRDefault="004C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690F23" w:rsidR="00743017" w:rsidRPr="00BD417F" w:rsidRDefault="004C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BC48CF" w:rsidR="00743017" w:rsidRPr="00BD417F" w:rsidRDefault="004C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BEDD6E" w:rsidR="00743017" w:rsidRPr="00BD417F" w:rsidRDefault="004C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BE1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99F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FFF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6D4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D03E32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5D99D6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03FE2E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E0DAD5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A506A1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396976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57EFC9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4891E8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40884D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716E6A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CF27FD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6CFCF1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976958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D61BEE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E1C813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16DBAA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1D0F1D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BC3E52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E2ED76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2FD2F4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F1D50A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C96FD9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AE87D2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031D9D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98B662" w:rsidR="009A6C64" w:rsidRPr="004C0318" w:rsidRDefault="004C0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3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F4B7B6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0D55B2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AE0CB6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472A2C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274263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1F4333" w:rsidR="009A6C64" w:rsidRPr="00BD417F" w:rsidRDefault="004C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61D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6B5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A21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F61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82F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AB5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32F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058C0B" w:rsidR="00747AED" w:rsidRDefault="004C0318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5F81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3C316F" w:rsidR="00747AED" w:rsidRDefault="004C0318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F82D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1716F6" w:rsidR="00747AED" w:rsidRDefault="004C03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E4F0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699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EBB2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489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2D80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F2D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A1A7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D99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B427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B5A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6ADB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059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7196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0318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