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0B61DC" w:rsidR="007A608F" w:rsidRDefault="00887B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39905E" w:rsidR="007A608F" w:rsidRPr="00C63F78" w:rsidRDefault="00887B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B0F263" w:rsidR="005F75C4" w:rsidRPr="0075312A" w:rsidRDefault="00887B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4E7501" w:rsidR="004738BE" w:rsidRPr="00BD417F" w:rsidRDefault="00887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56AA54" w:rsidR="004738BE" w:rsidRPr="00BD417F" w:rsidRDefault="00887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21E79A" w:rsidR="004738BE" w:rsidRPr="00BD417F" w:rsidRDefault="00887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9BA7A9" w:rsidR="004738BE" w:rsidRPr="00BD417F" w:rsidRDefault="00887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2A87BB" w:rsidR="004738BE" w:rsidRPr="00BD417F" w:rsidRDefault="00887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0B7816" w:rsidR="004738BE" w:rsidRPr="00BD417F" w:rsidRDefault="00887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061E87" w:rsidR="004738BE" w:rsidRPr="00BD417F" w:rsidRDefault="00887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857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BAC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E3E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C3A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2E6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514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A91540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B0C288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625BBA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367C49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5F8384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2E48A1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2ADF58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3787E1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08B4BF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FD5BF8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9932A5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BAE69A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62BAA6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10E670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915B71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C493C3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FE94A3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0E292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AA504F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B6A99F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751341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AA0E8F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B59581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F6F341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86FD2D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650AB8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C6AD17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920847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E77BB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8465D4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07A2F7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039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CC9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E6F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B0B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951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7C2027" w:rsidR="004738BE" w:rsidRPr="0075312A" w:rsidRDefault="00887B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8BC542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0A2FCD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0E3A05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F72480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C481E0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DC1223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ED2184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2AF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9B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98F6DB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6566EA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932D28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9D76C9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39BD82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0BBDB7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D6D161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A06175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E02B2F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42BBE6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AE7381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7F33B5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93B00E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AE55E8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997AC8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FF5BB3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42068A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38035F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91C56D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C12167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EBF4EB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BBCDA3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AEE4C0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D9D2FD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79D1F9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17BDEB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B68CE1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F37314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C175B9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43404C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065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FFB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1EA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8C2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811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B37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D17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405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618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511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45A2DC" w:rsidR="004738BE" w:rsidRPr="0075312A" w:rsidRDefault="00887B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609174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41F49D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FD846D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3EC1CB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70B43D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2897FD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494E78" w:rsidR="00743017" w:rsidRPr="00BD417F" w:rsidRDefault="00887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3F9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8BF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59B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188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EE9162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AE5DBE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597783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92DCA1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671346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99F1FD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777183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BD5F89" w:rsidR="009A6C64" w:rsidRPr="00887B6C" w:rsidRDefault="00887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B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7CFD90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1CFB29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AED234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A18368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9CA8E7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11930C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A077BB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28A84B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B6AB29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E5923D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F35A43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167081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A18094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429CC9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0CF4E0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40EF67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C827E8" w:rsidR="009A6C64" w:rsidRPr="00887B6C" w:rsidRDefault="00887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B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CC3573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BE9595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A67414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EAF729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76DAF8" w:rsidR="009A6C64" w:rsidRPr="00BD417F" w:rsidRDefault="00887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CB6412" w:rsidR="009A6C64" w:rsidRPr="00887B6C" w:rsidRDefault="00887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B6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EAE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CBE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CAE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517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8E7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B5A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498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5213CB" w:rsidR="00747AED" w:rsidRDefault="00887B6C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98F5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906C4C" w:rsidR="00747AED" w:rsidRDefault="00887B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2195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65228B" w:rsidR="00747AED" w:rsidRDefault="00887B6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8153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372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669A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308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33AA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119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31E0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9CE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75DF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E8B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1A9D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401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2173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B6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