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27FCAF" w:rsidR="007A608F" w:rsidRDefault="00B828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83F161" w:rsidR="007A608F" w:rsidRPr="00C63F78" w:rsidRDefault="00B828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5D2D6E" w:rsidR="005F75C4" w:rsidRPr="0075312A" w:rsidRDefault="00B828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4267B3" w:rsidR="004738BE" w:rsidRPr="00BD417F" w:rsidRDefault="00B82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C35F97" w:rsidR="004738BE" w:rsidRPr="00BD417F" w:rsidRDefault="00B82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4274CE" w:rsidR="004738BE" w:rsidRPr="00BD417F" w:rsidRDefault="00B82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755FDD" w:rsidR="004738BE" w:rsidRPr="00BD417F" w:rsidRDefault="00B82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E79849" w:rsidR="004738BE" w:rsidRPr="00BD417F" w:rsidRDefault="00B82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D80D67" w:rsidR="004738BE" w:rsidRPr="00BD417F" w:rsidRDefault="00B82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6A7A63" w:rsidR="004738BE" w:rsidRPr="00BD417F" w:rsidRDefault="00B82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F81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179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F6A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73D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D03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51D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DCDC73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D60497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99FA8C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75EB58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451C49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BE43B3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CE3AC4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44384F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7D3827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9E1EFB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B4A83A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42E12A" w:rsidR="009A6C64" w:rsidRPr="00B82876" w:rsidRDefault="00B82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87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150826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E019B5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2F3F1D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D1997B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9C8258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4E45C8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736581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1AC4A3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B3048C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8DF420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F1059F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2C5EF2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71B87B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38DE68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514881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F6DC77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438EB3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5035C1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F2F90F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49A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E6D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8EC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AE8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CF8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C285FA" w:rsidR="004738BE" w:rsidRPr="0075312A" w:rsidRDefault="00B828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45AB42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30ED06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AC09C3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50154C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D70668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579C32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2B782F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E5B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0DC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CC134C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B02157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6F1356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C0364B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B236C7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A61167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94B3AA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380685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80896C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56E1E2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02E393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F4B4D8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20D3CC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ECDFE0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592BE1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6A3C92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DD77BA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38478B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F86797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CB6DED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652604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2D3DF8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D4DB97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9E56A6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194452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E5A250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1DEEC7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8EFEA6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DDE0BC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721E64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049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E29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12D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067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8D5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A1A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9DD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CE8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E7C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F74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F2A02F" w:rsidR="004738BE" w:rsidRPr="0075312A" w:rsidRDefault="00B828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1B87D6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0B773C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0D7FD3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D852F3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684098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125317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7ED1B5" w:rsidR="00743017" w:rsidRPr="00BD417F" w:rsidRDefault="00B82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9BA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02A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53C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32B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7C01D9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6F4503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5517D1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6A7E7E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64EE09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CE7154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B8A90A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1992FA" w:rsidR="009A6C64" w:rsidRPr="00B82876" w:rsidRDefault="00B82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8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3D8DC4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C0454B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786451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E5F3FA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BC488B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AA2A6F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E7AABE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F05856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D69957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29A770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15E691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7AA3BC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393C7D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2B407E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BC668B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83B67E" w:rsidR="009A6C64" w:rsidRPr="00B82876" w:rsidRDefault="00B82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87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929EE0" w:rsidR="009A6C64" w:rsidRPr="00B82876" w:rsidRDefault="00B82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8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36B7D4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FE0928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76DEAF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9CDAB3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39C161" w:rsidR="009A6C64" w:rsidRPr="00BD417F" w:rsidRDefault="00B8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8FB9A9" w:rsidR="009A6C64" w:rsidRPr="00B82876" w:rsidRDefault="00B82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87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585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6C4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46E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F27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EDC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9C8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816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9C95E5" w:rsidR="00747AED" w:rsidRDefault="00B82876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36AF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6FD3F7" w:rsidR="00747AED" w:rsidRDefault="00B8287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F288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7C87F1" w:rsidR="00747AED" w:rsidRDefault="00B8287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5B6C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9B0809" w:rsidR="00747AED" w:rsidRDefault="00B8287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694F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0FC07D" w:rsidR="00747AED" w:rsidRDefault="00B8287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0BC0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EBBF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DE3F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18A6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30CA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B2AF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E36D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057A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EAED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287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