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1985EF" w:rsidR="007A608F" w:rsidRDefault="00371B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B5AF32" w:rsidR="007A608F" w:rsidRPr="00C63F78" w:rsidRDefault="00371B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C3A32" w:rsidR="005F75C4" w:rsidRPr="0075312A" w:rsidRDefault="00371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7A8E3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51C25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B654C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81950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37D83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5EF881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367D0B" w:rsidR="004738BE" w:rsidRPr="00BD417F" w:rsidRDefault="00371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1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F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4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9F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58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CB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5A21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33ECB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4272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A274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1FA3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6D2C9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05674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CF1F0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8488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F61EAD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9A26E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9659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9AB15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6C7D9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7AF5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6A5D4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6F19E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F803E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B3C9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DDE6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90BEE7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9343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6A32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BEBD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35D9E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01EB9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01AFF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0697B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B901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F2B22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D8AAB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D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9F6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07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623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EF6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F23FF" w:rsidR="004738BE" w:rsidRPr="0075312A" w:rsidRDefault="00371B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95995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B277F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D02D2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853D85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FFA34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995C69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EDFC7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B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A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B03F0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D401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37932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5FA23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98465B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330917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953CD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3FB6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EA050E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77500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6C43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4D286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703A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09D09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CB44E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D16F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56A11E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E888D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A4F9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08E02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A7F3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EC97B0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B293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65976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E2A4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5915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3ABF0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BF38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EC3C7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7EE8A7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B0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E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9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31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E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2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09B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D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C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5A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3F601" w:rsidR="004738BE" w:rsidRPr="0075312A" w:rsidRDefault="00371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477C1F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E1BD53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10387E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37A9E1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81B4C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90C15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22A07" w:rsidR="00743017" w:rsidRPr="00BD417F" w:rsidRDefault="00371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76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2E2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8A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6B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03C785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9D87F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87D587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41C2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49B8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66E2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2982A5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9298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68B2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92A5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9B77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497D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2E85F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E1E9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58EB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3601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7C132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6D0205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62CE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E3072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6ADE1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D6117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AD716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F0966A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DC5E6" w:rsidR="009A6C64" w:rsidRPr="00371B31" w:rsidRDefault="00371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AAB3E6" w:rsidR="009A6C64" w:rsidRPr="00371B31" w:rsidRDefault="00371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4EE8C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3F9D3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43F74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34142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2EF68" w:rsidR="009A6C64" w:rsidRPr="00BD417F" w:rsidRDefault="0037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7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C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3B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229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89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2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3D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9514C2" w:rsidR="00747AED" w:rsidRDefault="00371B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4C2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82026" w:rsidR="00747AED" w:rsidRDefault="00371B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A5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CF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9E3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44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572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05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D1C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97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862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21D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E3D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8D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DAB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4C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9E7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1B3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