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CA3DEE" w:rsidR="007A608F" w:rsidRDefault="00AD34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450521" w:rsidR="007A608F" w:rsidRPr="00C63F78" w:rsidRDefault="00AD34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937A9D" w:rsidR="005F75C4" w:rsidRPr="0075312A" w:rsidRDefault="00AD34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1FFC9" w:rsidR="004738BE" w:rsidRPr="00BD417F" w:rsidRDefault="00AD3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085A22" w:rsidR="004738BE" w:rsidRPr="00BD417F" w:rsidRDefault="00AD3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7C1C1B" w:rsidR="004738BE" w:rsidRPr="00BD417F" w:rsidRDefault="00AD3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004A3D" w:rsidR="004738BE" w:rsidRPr="00BD417F" w:rsidRDefault="00AD3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F3B8A3" w:rsidR="004738BE" w:rsidRPr="00BD417F" w:rsidRDefault="00AD3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0A4AD4" w:rsidR="004738BE" w:rsidRPr="00BD417F" w:rsidRDefault="00AD3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C0F209" w:rsidR="004738BE" w:rsidRPr="00BD417F" w:rsidRDefault="00AD3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269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FEC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88F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37B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946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37C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569185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CDBDF2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075F4C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36C74B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9F41A9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D98CBE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8B085B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8377FB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6B29F4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22D444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9AAF96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E5E968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353D3C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49970E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3D153C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85BF2A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DBFDFB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E24610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4449A7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B331BD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9A3A46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766CEB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5549FC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6EAFBB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3CF961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C2BBF4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BE062F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A02425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7F178E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BA8F76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D28588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595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9B3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CC1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89C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354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B8D619" w:rsidR="004738BE" w:rsidRPr="0075312A" w:rsidRDefault="00AD34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7D7B30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3BAEE1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72BBCD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86951C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F77879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79DDAF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5A0334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D9A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FEF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C12881" w:rsidR="009A6C64" w:rsidRPr="00AD3458" w:rsidRDefault="00AD3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4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FB6DE0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184450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3FA34A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D692B3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CEC15E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59ADD3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E541AA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CBD351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0C2277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FBEC56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F9ABEE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AADD3F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22E37A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5540F6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85F206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C20A1B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E8B2A1" w:rsidR="009A6C64" w:rsidRPr="00AD3458" w:rsidRDefault="00AD3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45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825A34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8F91E0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1F06C4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468978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F1F0FD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5302B0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97A7A9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0DFDD8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2521B1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17FDBC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B792A3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615BB9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08D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DBD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D3B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BB8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0A2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685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DBA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1E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30A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C24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D0CBC9" w:rsidR="004738BE" w:rsidRPr="0075312A" w:rsidRDefault="00AD34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BEDEE4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480B1A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697AFF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5FC40B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CC9A29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173C3A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8D8A7C" w:rsidR="00743017" w:rsidRPr="00BD417F" w:rsidRDefault="00AD3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4A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F58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C66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DED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C88AFD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BEC62F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7B7536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027CDD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5939B4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D6F30C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EC2995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C8CC3B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93B04D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A6935A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56E77C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B9BF84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15AB6B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832B2B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CC20F3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FFA40D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D220D1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C942B3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0C36BE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24D33A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2700B4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AB490C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AD2D2B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977809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8087BA" w:rsidR="009A6C64" w:rsidRPr="00AD3458" w:rsidRDefault="00AD3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4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7F80A4" w:rsidR="009A6C64" w:rsidRPr="00AD3458" w:rsidRDefault="00AD3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4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0358E7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D88C19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68398A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398CC2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38C8D9" w:rsidR="009A6C64" w:rsidRPr="00BD417F" w:rsidRDefault="00AD3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7E3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531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500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C3F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C6B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617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A48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3F2732" w:rsidR="00747AED" w:rsidRDefault="00AD345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4F6E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06A210" w:rsidR="00747AED" w:rsidRDefault="00AD3458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45C1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C3EA55" w:rsidR="00747AED" w:rsidRDefault="00AD345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2112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320514" w:rsidR="00747AED" w:rsidRDefault="00AD345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DE04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F368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6815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F52D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1C4F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DAF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22B7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A33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E730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E42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4AC6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345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