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D33DC" w:rsidR="007A608F" w:rsidRDefault="00A256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D6036E" w:rsidR="007A608F" w:rsidRPr="00C63F78" w:rsidRDefault="00A256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F209B1" w:rsidR="005F75C4" w:rsidRPr="0075312A" w:rsidRDefault="00A25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701A96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F6A93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23BB23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E293B5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0C7329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19FD08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1C1D23" w:rsidR="004738BE" w:rsidRPr="00BD417F" w:rsidRDefault="00A256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B8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F3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8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4DB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1FA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23A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4C0A6F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9D138B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F2EA8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8D3C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7FEB3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67EBA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958A60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FA5A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31934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403E6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E86A8F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9FAD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E6C4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CE94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EF4D4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4872E7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00E27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8125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D0D08B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CCF1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3C3A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190D3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57474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6A3A80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74A5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66A39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517474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ED5DE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F7D3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D20A47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1916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531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6E8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D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C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E1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758C64" w:rsidR="004738BE" w:rsidRPr="0075312A" w:rsidRDefault="00A256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95934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4E072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59398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D76433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5C9B62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69135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2D2361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B3E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3C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62F7D6" w:rsidR="009A6C64" w:rsidRPr="00A256ED" w:rsidRDefault="00A25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19EA0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571E5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6343B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95305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CA3F39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4FE1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2AA4F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55896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3CC2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11E85" w:rsidR="009A6C64" w:rsidRPr="00A256ED" w:rsidRDefault="00A25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10794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C6C52B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E6EAFE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73C14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B4799B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DA97B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CA217F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75E81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1FA9E9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C966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89C7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88C5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94D0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DD472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39E5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CB963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2C0A1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C1689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2740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AE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8D1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6B8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B6A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FA7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095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4C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D17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F45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8E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C6625F" w:rsidR="004738BE" w:rsidRPr="0075312A" w:rsidRDefault="00A256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FB942A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30937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EA729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2BEC0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3E4CE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8FD3D4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192D27" w:rsidR="00743017" w:rsidRPr="00BD417F" w:rsidRDefault="00A256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450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193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EC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17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A346F5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B34787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B5CB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630B6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B9D7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43F30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3DAF4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A392D3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84BA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ED868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0758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B1EBC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40F8B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26A25C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16A55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A9B33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FCC96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E4220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29978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5CDB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7AD6A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486A8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ECB1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DB1BF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08042" w:rsidR="009A6C64" w:rsidRPr="00A256ED" w:rsidRDefault="00A25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11DD1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C1EC3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54761A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96EF77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B4FF56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E58DAD" w:rsidR="009A6C64" w:rsidRPr="00BD417F" w:rsidRDefault="00A25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78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05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DA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31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649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4AA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2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78B96D" w:rsidR="00747AED" w:rsidRDefault="00A256E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476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B06BB6" w:rsidR="00747AED" w:rsidRDefault="00A256E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A58B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EED27A" w:rsidR="00747AED" w:rsidRDefault="00A256E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718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5B8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111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977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C3B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8EA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2E5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D17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333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17D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AD2A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B37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CEA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6E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