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77AF54" w:rsidR="007A608F" w:rsidRDefault="00C45B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A20ABDC" w:rsidR="007A608F" w:rsidRPr="00C63F78" w:rsidRDefault="00C45B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47142D" w:rsidR="005F75C4" w:rsidRPr="0075312A" w:rsidRDefault="00C45B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A13052" w:rsidR="004738BE" w:rsidRPr="00BD417F" w:rsidRDefault="00C45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BF2AA3" w:rsidR="004738BE" w:rsidRPr="00BD417F" w:rsidRDefault="00C45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6FB5A3" w:rsidR="004738BE" w:rsidRPr="00BD417F" w:rsidRDefault="00C45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3F8A9" w:rsidR="004738BE" w:rsidRPr="00BD417F" w:rsidRDefault="00C45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E0AFED" w:rsidR="004738BE" w:rsidRPr="00BD417F" w:rsidRDefault="00C45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3F8B24" w:rsidR="004738BE" w:rsidRPr="00BD417F" w:rsidRDefault="00C45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AFBC5A" w:rsidR="004738BE" w:rsidRPr="00BD417F" w:rsidRDefault="00C45B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FCD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E9E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53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F71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12C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AC0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F4A30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F008F4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EF5B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377287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6D03CD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FAD234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7EB83A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AD1820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79CF50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F6FA05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28BC9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7CC9CB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7BE79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68C680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9D1F6A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D8ABDB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452CD5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D7543D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9C6E21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F8D1C0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F057C8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201DD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6B8185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B1248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E319A8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6982F7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18B6A2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762375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D6F69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388EA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3A6A51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0D4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77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68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100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44D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BFB858" w:rsidR="004738BE" w:rsidRPr="0075312A" w:rsidRDefault="00C45B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C4CA28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D1246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8BCB85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754D37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16A7EE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31F875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68A886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9E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E51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3540D1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9A320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24DCA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4F60DA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B5F73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CB2EE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8CAD2C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2EA44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F811E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DF390A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5E65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157F0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4C9BA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BD96C7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55AC5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01AF80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B1676E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E20D5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AFE97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0BDE8C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FC466C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8DECA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7CFB3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A9C14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34E875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E65F1E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1D264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77BE6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5835E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6ECD18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BF1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27F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01D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E19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CC5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80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9F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841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114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164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80D875" w:rsidR="004738BE" w:rsidRPr="0075312A" w:rsidRDefault="00C45B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B05446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3471B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6AB2C9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180F9D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A8668E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A57CF9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C5F3B" w:rsidR="00743017" w:rsidRPr="00BD417F" w:rsidRDefault="00C45B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56B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6BB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800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ED2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CC138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00A8C0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268309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CE9EB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7234ED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81A22B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F5996D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980A8A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C259F3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4975C7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7BF64B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23FF0C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1CA45E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EC73B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67A5B7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677F0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D7500F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7A11D7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CB6EFD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5187EA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8FBF15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C2B1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C1FC8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EAD903" w:rsidR="009A6C64" w:rsidRPr="00C45BAB" w:rsidRDefault="00C45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BA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C9038D" w:rsidR="009A6C64" w:rsidRPr="00C45BAB" w:rsidRDefault="00C45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B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40E940" w:rsidR="009A6C64" w:rsidRPr="00C45BAB" w:rsidRDefault="00C45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B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C6D5E2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09DEA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F14EA6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5579CA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01C073" w:rsidR="009A6C64" w:rsidRPr="00BD417F" w:rsidRDefault="00C45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40E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D7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E51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BB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442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45E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E7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B20D80" w:rsidR="00747AED" w:rsidRDefault="00C45BA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D198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921C97" w:rsidR="00747AED" w:rsidRDefault="00C45BA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446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4CC9CA" w:rsidR="00747AED" w:rsidRDefault="00C45BA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9551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E4F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88F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D57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8BE5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5DA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E455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68B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AF16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2DBF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EF26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0E5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AE8F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BA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