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A39AAD" w:rsidR="007A608F" w:rsidRDefault="00C226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EF1C4B" w:rsidR="007A608F" w:rsidRPr="00C63F78" w:rsidRDefault="00C226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739BED" w:rsidR="005F75C4" w:rsidRPr="0075312A" w:rsidRDefault="00C226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0FE1AF" w:rsidR="004738BE" w:rsidRPr="00BD417F" w:rsidRDefault="00C22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FF937B" w:rsidR="004738BE" w:rsidRPr="00BD417F" w:rsidRDefault="00C22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CE7A18" w:rsidR="004738BE" w:rsidRPr="00BD417F" w:rsidRDefault="00C22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894289" w:rsidR="004738BE" w:rsidRPr="00BD417F" w:rsidRDefault="00C22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4BE965" w:rsidR="004738BE" w:rsidRPr="00BD417F" w:rsidRDefault="00C22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F46626" w:rsidR="004738BE" w:rsidRPr="00BD417F" w:rsidRDefault="00C22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90B8EB" w:rsidR="004738BE" w:rsidRPr="00BD417F" w:rsidRDefault="00C22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99D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C84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6EA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256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D3B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798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D9D92D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0FB215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CCE387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65020F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09C470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201D7D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7EDAC3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FC7E0E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8F1738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1259C8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63E8E0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56A49F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E99D85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29A96E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196C08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A5951B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20F3BF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D23230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5366B1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FCF6BA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7E7D8B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676B12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E015B3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129504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416804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4C93A5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7D5A01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3C0527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B7B47B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EAA06E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33E8E4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7A4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1BA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217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E67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9A4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0A1B4E" w:rsidR="004738BE" w:rsidRPr="0075312A" w:rsidRDefault="00C226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C96346" w:rsidR="00743017" w:rsidRPr="00BD417F" w:rsidRDefault="00C22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64B690" w:rsidR="00743017" w:rsidRPr="00BD417F" w:rsidRDefault="00C22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84E49F" w:rsidR="00743017" w:rsidRPr="00BD417F" w:rsidRDefault="00C22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08C94B" w:rsidR="00743017" w:rsidRPr="00BD417F" w:rsidRDefault="00C22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DD00E5" w:rsidR="00743017" w:rsidRPr="00BD417F" w:rsidRDefault="00C22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CFFF73" w:rsidR="00743017" w:rsidRPr="00BD417F" w:rsidRDefault="00C22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5EC741" w:rsidR="00743017" w:rsidRPr="00BD417F" w:rsidRDefault="00C22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E10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DD4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E0A215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D0019E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0ACBF6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E6B7A1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5A6D03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887661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0CE91C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10CE12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219CCC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87B300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B8A3B8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19FCB4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B18A5E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74E04F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444A85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87223E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BDB4FA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BE141E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42A7EE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395079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D2D8E6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A443E9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E6FFDC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41AE4C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959E6D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8F20DD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63CBFD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818291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37BC4C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7FB063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9E7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8EE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8B3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5E7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405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500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D0E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F97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426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F01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4EC2F4" w:rsidR="004738BE" w:rsidRPr="0075312A" w:rsidRDefault="00C226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0D4F18" w:rsidR="00743017" w:rsidRPr="00BD417F" w:rsidRDefault="00C22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E37FA1" w:rsidR="00743017" w:rsidRPr="00BD417F" w:rsidRDefault="00C22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1821EB" w:rsidR="00743017" w:rsidRPr="00BD417F" w:rsidRDefault="00C22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F0276A" w:rsidR="00743017" w:rsidRPr="00BD417F" w:rsidRDefault="00C22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12E8E5" w:rsidR="00743017" w:rsidRPr="00BD417F" w:rsidRDefault="00C22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E1F5A7" w:rsidR="00743017" w:rsidRPr="00BD417F" w:rsidRDefault="00C22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B78285" w:rsidR="00743017" w:rsidRPr="00BD417F" w:rsidRDefault="00C22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D32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2B6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EAB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78D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59949F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8D4053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878E1D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21847F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3D6B31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6F9279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58E10D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EC05D0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2F0FB4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532BBE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BC303B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AACE93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8489BE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42D4F9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169982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1F08D4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58DA05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F0A82B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D24601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D9BAF8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E7A56F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552E60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F12F74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F5C7E6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88F7B5" w:rsidR="009A6C64" w:rsidRPr="00C226E1" w:rsidRDefault="00C226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6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2B499A" w:rsidR="009A6C64" w:rsidRPr="00C226E1" w:rsidRDefault="00C226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6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4BCF51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909ABA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BE8DAA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AA0939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A5C8DE" w:rsidR="009A6C64" w:rsidRPr="00BD417F" w:rsidRDefault="00C22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17B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F5C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24D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238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207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C68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513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096782" w:rsidR="00747AED" w:rsidRDefault="00C226E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3454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0AD1E6" w:rsidR="00747AED" w:rsidRDefault="00C226E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970F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BF0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489B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B799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8928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7D53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E352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EB00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D356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8928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AECA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E8A8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ABFD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A7DF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15E2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26E1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