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E8215A" w:rsidR="007A608F" w:rsidRDefault="00C451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6C961E" w:rsidR="007A608F" w:rsidRPr="00C63F78" w:rsidRDefault="00C451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4AE120" w:rsidR="005F75C4" w:rsidRPr="0075312A" w:rsidRDefault="00C451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9EE079" w:rsidR="004738BE" w:rsidRPr="00BD417F" w:rsidRDefault="00C45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261F09" w:rsidR="004738BE" w:rsidRPr="00BD417F" w:rsidRDefault="00C45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C84C47" w:rsidR="004738BE" w:rsidRPr="00BD417F" w:rsidRDefault="00C45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622FB5" w:rsidR="004738BE" w:rsidRPr="00BD417F" w:rsidRDefault="00C45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97F0E5" w:rsidR="004738BE" w:rsidRPr="00BD417F" w:rsidRDefault="00C45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B92CF8" w:rsidR="004738BE" w:rsidRPr="00BD417F" w:rsidRDefault="00C45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6A8174" w:rsidR="004738BE" w:rsidRPr="00BD417F" w:rsidRDefault="00C451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3B1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E3A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005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697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651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D28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C1882D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FC0730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91541D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634A53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253A89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3293C8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35D65E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E9D4DE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DD222C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7277BF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AB9D2D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E33FBD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133614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3106B8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6A1C74" w:rsidR="009A6C64" w:rsidRPr="00C451C5" w:rsidRDefault="00C45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1C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559D25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DD493C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1CEE4F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567F77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3A7E82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BE0894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9061A0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9636A8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E6EBB2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B445F3" w:rsidR="009A6C64" w:rsidRPr="00C451C5" w:rsidRDefault="00C45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1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38B4B5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0B6D45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B73DBB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9C3AF5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6351A4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ECFE0F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DB5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A42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94E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570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343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205088" w:rsidR="004738BE" w:rsidRPr="0075312A" w:rsidRDefault="00C451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37A78C" w:rsidR="00743017" w:rsidRPr="00BD417F" w:rsidRDefault="00C4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1E1083" w:rsidR="00743017" w:rsidRPr="00BD417F" w:rsidRDefault="00C4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D6DCC5" w:rsidR="00743017" w:rsidRPr="00BD417F" w:rsidRDefault="00C4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CFEDDA" w:rsidR="00743017" w:rsidRPr="00BD417F" w:rsidRDefault="00C4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A0D87E" w:rsidR="00743017" w:rsidRPr="00BD417F" w:rsidRDefault="00C4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D071FC" w:rsidR="00743017" w:rsidRPr="00BD417F" w:rsidRDefault="00C4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FECBA7" w:rsidR="00743017" w:rsidRPr="00BD417F" w:rsidRDefault="00C4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390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EA8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79CCE4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21A809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EC9410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7AD368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ED71A8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5D6E7A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7E5463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62A347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A8AC2B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596A3A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368774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5714C9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30C0FE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1CA5AE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4F5E2C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C5FB61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7C1D36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39B043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7B9F51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D3546D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1BDE74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5FBF2B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5985BE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F979E6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93BB66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D45A27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1CEAA5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B88BCF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94B13D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908709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991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D7B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8A6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E73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C47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F71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C94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700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C97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1BE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054BD6" w:rsidR="004738BE" w:rsidRPr="0075312A" w:rsidRDefault="00C451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D893DB" w:rsidR="00743017" w:rsidRPr="00BD417F" w:rsidRDefault="00C4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006566" w:rsidR="00743017" w:rsidRPr="00BD417F" w:rsidRDefault="00C4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CB6836" w:rsidR="00743017" w:rsidRPr="00BD417F" w:rsidRDefault="00C4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2CFBF0" w:rsidR="00743017" w:rsidRPr="00BD417F" w:rsidRDefault="00C4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965B0E" w:rsidR="00743017" w:rsidRPr="00BD417F" w:rsidRDefault="00C4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8C2D85" w:rsidR="00743017" w:rsidRPr="00BD417F" w:rsidRDefault="00C4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26BCE7" w:rsidR="00743017" w:rsidRPr="00BD417F" w:rsidRDefault="00C451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C96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422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2CC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6C4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5542E3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9A1F8F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291CF4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384718" w:rsidR="009A6C64" w:rsidRPr="00C451C5" w:rsidRDefault="00C45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1C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DA2538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D703EC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637FE4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AFE21E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3AAD43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C8A4C2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2952E6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3C58C7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F4812E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A8DD7B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DB289F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69C40C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DDC74C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A567E4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4F8EC4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A5CDF5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E46BD5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A3BB6A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F1833C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5A4696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03E55F" w:rsidR="009A6C64" w:rsidRPr="00C451C5" w:rsidRDefault="00C45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1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63CA24" w:rsidR="009A6C64" w:rsidRPr="00C451C5" w:rsidRDefault="00C451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1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3B01DA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FF77A4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22DE4A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4D6002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2CB55C" w:rsidR="009A6C64" w:rsidRPr="00BD417F" w:rsidRDefault="00C451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368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545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249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E7E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6E9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DBE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E24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E5EE9B" w:rsidR="00747AED" w:rsidRDefault="00C451C5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1B89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F81AB2" w:rsidR="00747AED" w:rsidRDefault="00C451C5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66C2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A29422" w:rsidR="00747AED" w:rsidRDefault="00C451C5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32E5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C1A67D" w:rsidR="00747AED" w:rsidRDefault="00C451C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9294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7DCBB4" w:rsidR="00747AED" w:rsidRDefault="00C451C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571B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210D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CCE8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07D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F5DE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7EA5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5273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9BA5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1962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51C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