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1F8DA" w:rsidR="007A608F" w:rsidRDefault="00926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1B7212" w:rsidR="007A608F" w:rsidRPr="00C63F78" w:rsidRDefault="00926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95587" w:rsidR="005F75C4" w:rsidRPr="0075312A" w:rsidRDefault="00926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FBF2E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C2E4E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4EC58C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47DA5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5E41D6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0CA53C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329575" w:rsidR="004738BE" w:rsidRPr="00BD417F" w:rsidRDefault="00926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135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3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EC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C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36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48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60E7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4FC4B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EF2BD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5EBD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B13E39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7FB13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44CCA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88EB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901959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8B80EC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C4DD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3511F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AD9B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172DC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5585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DF9CA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20CA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0B2A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B7D2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2C300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CE353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48B4B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69B9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9999E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6008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2289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0C35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A70E2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3F3187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F26164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F2C6DC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C3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10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F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91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E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F0D48" w:rsidR="004738BE" w:rsidRPr="0075312A" w:rsidRDefault="00926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7D0BF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DDE81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41329A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5B1D33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8FDC3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9F676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AFF4B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4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F5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677F1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F725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0A0D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5ED9D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64667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CD67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E26A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3A28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84712F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4BB8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1C0F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0303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AAE0B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EF9CC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2355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172B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B4FE3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04F15D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6E9A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643D14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B9DB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6C546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F307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4E424F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A0D0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64330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E7D097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4595B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796C0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6707D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62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9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6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3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E4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F49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D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B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5B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6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BF46FF" w:rsidR="004738BE" w:rsidRPr="0075312A" w:rsidRDefault="00926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177DA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84D82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78B124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647C22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A27BA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FC5F8A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DF411" w:rsidR="00743017" w:rsidRPr="00BD417F" w:rsidRDefault="00926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1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4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FCD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0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0708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C9A08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78D74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711995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651F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6FE3D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BDABC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052BD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CB83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27610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4D083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19B6F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B0FB7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E01466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CE634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8749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E7437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38B4C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0104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56FB0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BD94A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73F1CA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834AF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998C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CCDD7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662B6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44BA8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4A2B1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B7232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07F5E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97470" w:rsidR="009A6C64" w:rsidRPr="00BD417F" w:rsidRDefault="00926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4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7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6D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D59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C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EC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C5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1F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603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834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76FC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172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BB6F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A56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B4F9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D7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3EB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BB3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C83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B7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F27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D2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A336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A5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74D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676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