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B9F820" w:rsidR="007A608F" w:rsidRDefault="00E843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7CC963" w:rsidR="007A608F" w:rsidRPr="00C63F78" w:rsidRDefault="00E843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296755" w:rsidR="005F75C4" w:rsidRPr="0075312A" w:rsidRDefault="00E843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FA3270" w:rsidR="004738BE" w:rsidRPr="00BD417F" w:rsidRDefault="00E84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93C762" w:rsidR="004738BE" w:rsidRPr="00BD417F" w:rsidRDefault="00E84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7BFB61" w:rsidR="004738BE" w:rsidRPr="00BD417F" w:rsidRDefault="00E84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E7D6D4" w:rsidR="004738BE" w:rsidRPr="00BD417F" w:rsidRDefault="00E84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F325AE" w:rsidR="004738BE" w:rsidRPr="00BD417F" w:rsidRDefault="00E84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1A075E" w:rsidR="004738BE" w:rsidRPr="00BD417F" w:rsidRDefault="00E84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9EB5D1" w:rsidR="004738BE" w:rsidRPr="00BD417F" w:rsidRDefault="00E84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CD1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7AF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57E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385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631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95F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742D55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AFA876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FB9FA3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5FC59A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920272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324F72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A8874A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F37FD4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6144E3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D69553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5C7887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01DDF4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859D56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78929C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046DAC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38BDCF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F74746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B1DDE5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87045E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ED3845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710EB2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A23C3D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F072C8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294ABB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2ED68D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86F474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CDC29D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789710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D51CA5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1759FC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D07AF4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09A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54D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B37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0F5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935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7293EF" w:rsidR="004738BE" w:rsidRPr="0075312A" w:rsidRDefault="00E843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EDFB06" w:rsidR="00743017" w:rsidRPr="00BD417F" w:rsidRDefault="00E84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BDDA64" w:rsidR="00743017" w:rsidRPr="00BD417F" w:rsidRDefault="00E84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5C88FA" w:rsidR="00743017" w:rsidRPr="00BD417F" w:rsidRDefault="00E84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B6DC6D" w:rsidR="00743017" w:rsidRPr="00BD417F" w:rsidRDefault="00E84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0CE539" w:rsidR="00743017" w:rsidRPr="00BD417F" w:rsidRDefault="00E84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A45670" w:rsidR="00743017" w:rsidRPr="00BD417F" w:rsidRDefault="00E84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7CAA6F" w:rsidR="00743017" w:rsidRPr="00BD417F" w:rsidRDefault="00E84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95D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70F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6F5E54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6B87D5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0C1DF6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AE02CF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42208C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A3A02E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84F41B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A533CD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C0CF1D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A1C4A6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2EA03F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B9738F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C562E9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BA4326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732306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A3949F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70CE4B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BFB837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374A99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2A777E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0F4F36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CFFC9B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EC6117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E12DC8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4496D1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EB9E09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C8DB5B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8FA38E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3C62A1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E4F876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1C7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AB1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EBB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D38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160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607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89F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A41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66E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084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9FE97D" w:rsidR="004738BE" w:rsidRPr="0075312A" w:rsidRDefault="00E843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6AD35D" w:rsidR="00743017" w:rsidRPr="00BD417F" w:rsidRDefault="00E84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3AA5CE" w:rsidR="00743017" w:rsidRPr="00BD417F" w:rsidRDefault="00E84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AF2DCE" w:rsidR="00743017" w:rsidRPr="00BD417F" w:rsidRDefault="00E84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A02F32" w:rsidR="00743017" w:rsidRPr="00BD417F" w:rsidRDefault="00E84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29C1F6" w:rsidR="00743017" w:rsidRPr="00BD417F" w:rsidRDefault="00E84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8D9731" w:rsidR="00743017" w:rsidRPr="00BD417F" w:rsidRDefault="00E84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46DAE9" w:rsidR="00743017" w:rsidRPr="00BD417F" w:rsidRDefault="00E84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B75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25A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A36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DF1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221E8B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A372B5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2C1AC1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7F9C8A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01D495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138356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7E1DF7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7A116A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398DAB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AFACF4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C6AB2F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6A0B28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76BF6D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9CC595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DC280C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3208D0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30EF4D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59B519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8F251C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B02E48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ECC3D9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71D927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8AA7F6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59F53E" w:rsidR="009A6C64" w:rsidRPr="00E8437E" w:rsidRDefault="00E84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37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3BD8E2" w:rsidR="009A6C64" w:rsidRPr="00E8437E" w:rsidRDefault="00E84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3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6D6A54" w:rsidR="009A6C64" w:rsidRPr="00E8437E" w:rsidRDefault="00E84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3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4965E1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977E0A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FF7F1C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28517F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BB264F" w:rsidR="009A6C64" w:rsidRPr="00BD417F" w:rsidRDefault="00E84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B97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A5A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D3B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328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E33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701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504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4EA885" w:rsidR="00747AED" w:rsidRDefault="00E8437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E1D2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A04691" w:rsidR="00747AED" w:rsidRDefault="00E8437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49B0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9AC25C" w:rsidR="00747AED" w:rsidRDefault="00E8437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F539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3C98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B440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BF78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11D3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6B44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EDD5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4144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28B8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E3E5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3B30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DBC3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B571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437E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