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98F1E6" w:rsidR="007A608F" w:rsidRDefault="00FC29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FE93A16" w:rsidR="007A608F" w:rsidRPr="00C63F78" w:rsidRDefault="00FC29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EB3080" w:rsidR="005F75C4" w:rsidRPr="0075312A" w:rsidRDefault="00FC29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A09FC4" w:rsidR="004738BE" w:rsidRPr="00BD417F" w:rsidRDefault="00FC29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E0BB34" w:rsidR="004738BE" w:rsidRPr="00BD417F" w:rsidRDefault="00FC29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2AA12E" w:rsidR="004738BE" w:rsidRPr="00BD417F" w:rsidRDefault="00FC29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36C8A6" w:rsidR="004738BE" w:rsidRPr="00BD417F" w:rsidRDefault="00FC29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E4D06D" w:rsidR="004738BE" w:rsidRPr="00BD417F" w:rsidRDefault="00FC29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445296" w:rsidR="004738BE" w:rsidRPr="00BD417F" w:rsidRDefault="00FC29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A91E63" w:rsidR="004738BE" w:rsidRPr="00BD417F" w:rsidRDefault="00FC29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838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035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039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1E4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89C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42F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A958F1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89207B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AE495D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F91049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91CA32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43A1C7" w:rsidR="009A6C64" w:rsidRPr="00FC2932" w:rsidRDefault="00FC2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9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B23F42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FF9CA2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957E43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4C10C1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21FA76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EDB513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2C2FA4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D3DD30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3B73B8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44BFD3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9E10BA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DAC0B5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94CF1C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394801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1A42A0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A757A9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F948BD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C2A784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89D134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58C2A1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4A68D7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693225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7AA385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4F2791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B0A9A2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686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401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170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903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C4D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6ABCCA" w:rsidR="004738BE" w:rsidRPr="0075312A" w:rsidRDefault="00FC29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518A94" w:rsidR="00743017" w:rsidRPr="00BD417F" w:rsidRDefault="00FC2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D28F79" w:rsidR="00743017" w:rsidRPr="00BD417F" w:rsidRDefault="00FC2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3F08BF" w:rsidR="00743017" w:rsidRPr="00BD417F" w:rsidRDefault="00FC2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D199D5" w:rsidR="00743017" w:rsidRPr="00BD417F" w:rsidRDefault="00FC2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4AB8F6" w:rsidR="00743017" w:rsidRPr="00BD417F" w:rsidRDefault="00FC2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BDB2BE" w:rsidR="00743017" w:rsidRPr="00BD417F" w:rsidRDefault="00FC2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5F5A4D" w:rsidR="00743017" w:rsidRPr="00BD417F" w:rsidRDefault="00FC2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6E0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F43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266C20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CD9EE1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3536C2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F5153D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82502A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743954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7EEF0C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CF7FC8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2C8CFC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F9B068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5E17E2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CD6BA9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3DB33A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958C9C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BBAA2B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D32AF2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800173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25B549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64D7B5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E815F7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CAAF9A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BF5090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7F17BA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40EDDD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3FC204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BC9E46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A07388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A3675A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359FD4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AACA64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233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3A1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220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612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14B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500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04A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5AE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E7A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7B7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A7FC37" w:rsidR="004738BE" w:rsidRPr="0075312A" w:rsidRDefault="00FC29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C5A355" w:rsidR="00743017" w:rsidRPr="00BD417F" w:rsidRDefault="00FC2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FDDDFB" w:rsidR="00743017" w:rsidRPr="00BD417F" w:rsidRDefault="00FC2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6CF29B" w:rsidR="00743017" w:rsidRPr="00BD417F" w:rsidRDefault="00FC2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C759F0" w:rsidR="00743017" w:rsidRPr="00BD417F" w:rsidRDefault="00FC2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BF1FAE" w:rsidR="00743017" w:rsidRPr="00BD417F" w:rsidRDefault="00FC2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C09E1A" w:rsidR="00743017" w:rsidRPr="00BD417F" w:rsidRDefault="00FC2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B8CAE9" w:rsidR="00743017" w:rsidRPr="00BD417F" w:rsidRDefault="00FC29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704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17A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C87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131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134D7B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B396F3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B03250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BB9E43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DBB349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8A7452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FF0D0D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CD00AE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CFC888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03FF0C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401D66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222E27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6CD2CE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358B24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4E53DC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0C4288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763AE9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03670D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4EA85F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A2E17C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ADE0F7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864EAB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370F91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113409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A124AF" w:rsidR="009A6C64" w:rsidRPr="00FC2932" w:rsidRDefault="00FC2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9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918D2B" w:rsidR="009A6C64" w:rsidRPr="00FC2932" w:rsidRDefault="00FC2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9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4549C2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3152EA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8FFFD2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EB5F3C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4911F0" w:rsidR="009A6C64" w:rsidRPr="00BD417F" w:rsidRDefault="00FC2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41F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DAC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6FB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F91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B2C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282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31C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F79E39" w:rsidR="00747AED" w:rsidRDefault="00FC2932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A209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7F8A1D" w:rsidR="00747AED" w:rsidRDefault="00FC293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5F66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166F5E" w:rsidR="00747AED" w:rsidRDefault="00FC293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EC12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ED7B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921F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94B8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D8A3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769F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0AF9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D2CB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057C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C82C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7D76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5562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2D5F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