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FBEEB3" w:rsidR="007A608F" w:rsidRDefault="006879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D4D0A8" w:rsidR="007A608F" w:rsidRPr="00C63F78" w:rsidRDefault="006879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E4073F" w:rsidR="005F75C4" w:rsidRPr="0075312A" w:rsidRDefault="00687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D4AF52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7EDA86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8364E6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E0B13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EB636F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3E8B8A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D172A" w:rsidR="004738BE" w:rsidRPr="00BD417F" w:rsidRDefault="006879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29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C47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E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09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E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C3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C56B57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96BF5A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CDC861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95887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5C3EC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D50F1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A6F9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8F10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1995A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4D4A4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757B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3BE7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7E1C3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39BAF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7012F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75C07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07116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110C1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606F6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6CE0F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D3263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C13C4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8C7D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16F82B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B333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065E1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521F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58F7A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0166E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DF76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E1AF1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07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ABF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6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3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4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0AEDEB" w:rsidR="004738BE" w:rsidRPr="0075312A" w:rsidRDefault="006879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93585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E9E2E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AA201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0979C5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152A97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F2C21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950F5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076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7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7072E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D0D8D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952D47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43809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2A151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E9CF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473A1" w:rsidR="009A6C64" w:rsidRPr="0068799C" w:rsidRDefault="0068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4216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DCD1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4CFFA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A6C9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34B3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961727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A654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8D4CF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683D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8BF9B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47D23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F2E27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DC4F93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3860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977AF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DF79D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312F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3958D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8F6F0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73DC5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359BA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EB616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36B2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1D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60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77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C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82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148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0B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3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D4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8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7BACD7" w:rsidR="004738BE" w:rsidRPr="0075312A" w:rsidRDefault="006879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81E84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3B2909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083D9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0D3D3F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1CF57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EFB4F8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A4199" w:rsidR="00743017" w:rsidRPr="00BD417F" w:rsidRDefault="006879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FB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78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4B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A7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1AAD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EA43E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D927E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9CC68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CF6D2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449E7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80915F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14BA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69A05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268B04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2088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35BAF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4815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2E8B0A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DAF576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B2E8D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B75C23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5AFE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92CC0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42E989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87D7BD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7B87F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F25C38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F73B25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96D7B2" w:rsidR="009A6C64" w:rsidRPr="0068799C" w:rsidRDefault="006879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D6D43B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926C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F8E1C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C1391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A77D90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3218B3" w:rsidR="009A6C64" w:rsidRPr="00BD417F" w:rsidRDefault="006879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A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B4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B4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5EF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7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DD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6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A933E" w:rsidR="00747AED" w:rsidRDefault="0068799C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FE2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40927" w:rsidR="00747AED" w:rsidRDefault="006879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EFD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1E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3DCA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3A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13E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E5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DB1E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88F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24C8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E6E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F1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650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E6A2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4BA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3DB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99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