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394242" w:rsidR="007A608F" w:rsidRDefault="009666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7BC408" w:rsidR="007A608F" w:rsidRPr="00C63F78" w:rsidRDefault="009666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292559" w:rsidR="005F75C4" w:rsidRPr="0075312A" w:rsidRDefault="00966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7F9CC4" w:rsidR="004738BE" w:rsidRPr="00BD417F" w:rsidRDefault="00966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C3FE93" w:rsidR="004738BE" w:rsidRPr="00BD417F" w:rsidRDefault="00966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E598B6" w:rsidR="004738BE" w:rsidRPr="00BD417F" w:rsidRDefault="00966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241065" w:rsidR="004738BE" w:rsidRPr="00BD417F" w:rsidRDefault="00966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06DAC9" w:rsidR="004738BE" w:rsidRPr="00BD417F" w:rsidRDefault="00966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E9D049" w:rsidR="004738BE" w:rsidRPr="00BD417F" w:rsidRDefault="00966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F61EA4" w:rsidR="004738BE" w:rsidRPr="00BD417F" w:rsidRDefault="00966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C46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2E7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8F4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530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BAE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7A0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B250EE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C2DB4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D8EFFF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C96EDA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90B283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7C244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76D01D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15B4C1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5EFDBD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F3DC73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73BCDE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22BE19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EC6C06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AFF719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07078D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B1AA75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09B429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39C18A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02D65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6D0E6B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7E4066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018F49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DAF75D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F4203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57E21D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D97469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4967C2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7AB16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532A87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5D089D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91F1C2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F4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6C8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C91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6AB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FCD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704805" w:rsidR="004738BE" w:rsidRPr="0075312A" w:rsidRDefault="009666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36F95F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2CDC4B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2FB080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DCC32F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0FE110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9DDE1B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D4E044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15C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197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27AC2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AF9760" w:rsidR="009A6C64" w:rsidRPr="00966650" w:rsidRDefault="00966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6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C10F26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3F6E2E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F5F462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B87C2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E710DF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9A7D81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611922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E12665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63B94A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BDB77B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2C271C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ADA017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94540A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692A1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89963E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40A98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E0A00B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BC4D61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EFB434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3657DC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D9370D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70ADD3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F4C432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FB2D2F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A35A5F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D33EF8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A54D17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071F8C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51E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25C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675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165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6EE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540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067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768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AF7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757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27ED3A" w:rsidR="004738BE" w:rsidRPr="0075312A" w:rsidRDefault="00966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90CE49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FC4A64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6342F1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6F0CA6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95F03C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28228E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018258" w:rsidR="00743017" w:rsidRPr="00BD417F" w:rsidRDefault="00966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F1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42E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0CC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840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731387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C4AE39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5CED26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E396C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9A503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4EBA95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1A893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83F8F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0A1448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65A5CB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585F22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89A751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07D036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2C777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208A7B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8E3483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F58D29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6969DB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07C5A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5D9328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F40F4C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86C5A7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CB2748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E41C63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651D41" w:rsidR="009A6C64" w:rsidRPr="00966650" w:rsidRDefault="00966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6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439E4F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CD4E2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AA1A49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333350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81386B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6342BC" w:rsidR="009A6C64" w:rsidRPr="00BD417F" w:rsidRDefault="0096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03E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EB2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5F8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12A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502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DFC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F60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D22A39" w:rsidR="00747AED" w:rsidRDefault="0096665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7272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C967FC" w:rsidR="00747AED" w:rsidRDefault="009666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A372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66CD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5C7E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D381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660E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1F8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42D1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F74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6E8D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84B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2BE2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E8B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9E18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DB7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182C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665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