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159873" w:rsidR="007A608F" w:rsidRDefault="005018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18803D" w:rsidR="007A608F" w:rsidRPr="00C63F78" w:rsidRDefault="005018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35E8C" w:rsidR="005F75C4" w:rsidRPr="0075312A" w:rsidRDefault="00501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DA6B89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293C8F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75C263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E59E33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060FDD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5C16A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5887A" w:rsidR="004738BE" w:rsidRPr="00BD417F" w:rsidRDefault="0050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98B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8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CD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E8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E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CDD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43FF12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E13B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CBD75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A04B2B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F6D9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9CC63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9C468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8203B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F10622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C1058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A0288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E0E79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941635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DEBB7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F4CA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EC83B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9A2637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AD94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4BDB57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F4226B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E8CA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A89B15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83B0F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24DEA3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EA350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A91B24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AB8E33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7A622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B9A1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52F85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D0198D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0E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BF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0F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A7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E6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27AC8" w:rsidR="004738BE" w:rsidRPr="0075312A" w:rsidRDefault="005018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9682F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C1617E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47AE74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BCC7D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058EDE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3FD01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AC278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3A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6E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D1DC10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4D3A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805D2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3924DD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1D23C5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4917CC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E6328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340F5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3E42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71488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CA0E1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6A80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8534A8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F0E04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0955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DA9FAB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0B59E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C2900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249533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A89C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2E663D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8C467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18EEBB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8290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4B22D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918ECC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A57B7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8A17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3F61E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66EC94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EB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0D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721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85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66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EE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2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8B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D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4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47065" w:rsidR="004738BE" w:rsidRPr="0075312A" w:rsidRDefault="00501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A9CED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C96FD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1299DC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9CBA5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BBB3D0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70256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CA74B4" w:rsidR="00743017" w:rsidRPr="00BD417F" w:rsidRDefault="0050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9BE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5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6C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0F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5B0398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30413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32C3CD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8903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83FA4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B3428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C89DD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608BAB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5169C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73B42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B9AA1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76DE05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76FCA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1F1CA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8A74E4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ED963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D5040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C4220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6D559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1B628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8F9DE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B57AE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F700C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129BC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549BEF" w:rsidR="009A6C64" w:rsidRPr="00501886" w:rsidRDefault="00501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8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7E5A7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B0E5AC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BAA0B1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76B9BD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0C9346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30A4CD" w:rsidR="009A6C64" w:rsidRPr="00BD417F" w:rsidRDefault="0050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2E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CE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7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5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5E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A0B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14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5C79F" w:rsidR="00747AED" w:rsidRDefault="005018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4A4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D95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905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A5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7777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EC4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BAB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6C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EB9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4B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CC40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F68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E48D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805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5D3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3B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3A5D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88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