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768018" w:rsidR="007A608F" w:rsidRDefault="009315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9BA2C8" w:rsidR="007A608F" w:rsidRPr="00C63F78" w:rsidRDefault="009315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5836C5" w:rsidR="005F75C4" w:rsidRPr="0075312A" w:rsidRDefault="009315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2ED71B" w:rsidR="004738BE" w:rsidRPr="00BD417F" w:rsidRDefault="00931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4C26CC" w:rsidR="004738BE" w:rsidRPr="00BD417F" w:rsidRDefault="00931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927AEB" w:rsidR="004738BE" w:rsidRPr="00BD417F" w:rsidRDefault="00931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02DEA1" w:rsidR="004738BE" w:rsidRPr="00BD417F" w:rsidRDefault="00931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36FB51" w:rsidR="004738BE" w:rsidRPr="00BD417F" w:rsidRDefault="00931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124DD1" w:rsidR="004738BE" w:rsidRPr="00BD417F" w:rsidRDefault="00931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B16059" w:rsidR="004738BE" w:rsidRPr="00BD417F" w:rsidRDefault="00931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7BE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F82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2A5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820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ABD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171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9DF9BA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47F3DE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FF3E49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9D14E7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CB004A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5B5BA3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B38A3D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80C9BA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B295E4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9BF869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1629B6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9A6440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3ADE56" w:rsidR="009A6C64" w:rsidRPr="00931562" w:rsidRDefault="00931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5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A8E7ED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DEA633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F876D6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849BA1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EBC4C9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B3A76B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5F84B1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61054D" w:rsidR="009A6C64" w:rsidRPr="00931562" w:rsidRDefault="00931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56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0A4E1E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22F4A8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F901D8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45A72C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EC31BD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BD83E0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A28B5A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2B17AB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78A173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F12FFC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CA8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F85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22C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906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B75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F1C27D" w:rsidR="004738BE" w:rsidRPr="0075312A" w:rsidRDefault="009315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13C5A2" w:rsidR="00743017" w:rsidRPr="00BD417F" w:rsidRDefault="00931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60A015" w:rsidR="00743017" w:rsidRPr="00BD417F" w:rsidRDefault="00931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8C5BA2" w:rsidR="00743017" w:rsidRPr="00BD417F" w:rsidRDefault="00931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744C12" w:rsidR="00743017" w:rsidRPr="00BD417F" w:rsidRDefault="00931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189D02" w:rsidR="00743017" w:rsidRPr="00BD417F" w:rsidRDefault="00931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4D1139" w:rsidR="00743017" w:rsidRPr="00BD417F" w:rsidRDefault="00931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1D8231" w:rsidR="00743017" w:rsidRPr="00BD417F" w:rsidRDefault="00931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AA1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788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4B1758" w:rsidR="009A6C64" w:rsidRPr="00931562" w:rsidRDefault="00931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5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D31CF2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BC6E4B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8A9252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ACB601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9A8B06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2293B3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065448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A8E8C3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F94E4A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4A3C4D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FC6206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0C0C99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D25997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7A3A13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12AA35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548122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1AAE6F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2417BF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68CC11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6FC40C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4DF0ED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4ED745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661D8C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E1ABD4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21C8CC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96DC7C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99217B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C4F25F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A4FD63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998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600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203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1C0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10F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B9A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AA8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DED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067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2AE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324488" w:rsidR="004738BE" w:rsidRPr="0075312A" w:rsidRDefault="009315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2C5018" w:rsidR="00743017" w:rsidRPr="00BD417F" w:rsidRDefault="00931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398DA0" w:rsidR="00743017" w:rsidRPr="00BD417F" w:rsidRDefault="00931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78A2F5" w:rsidR="00743017" w:rsidRPr="00BD417F" w:rsidRDefault="00931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6B9728" w:rsidR="00743017" w:rsidRPr="00BD417F" w:rsidRDefault="00931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5C0D3E" w:rsidR="00743017" w:rsidRPr="00BD417F" w:rsidRDefault="00931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39AE4C" w:rsidR="00743017" w:rsidRPr="00BD417F" w:rsidRDefault="00931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593F13" w:rsidR="00743017" w:rsidRPr="00BD417F" w:rsidRDefault="00931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C5F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EFF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373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9BC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EE16D0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1439F9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46AF7D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8E45E0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F84402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CCADA0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62BC23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099399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64C871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7D65ED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047607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69DDA0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C45A8D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385F2D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14E396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75E3CD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EBB963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0002F4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4F6621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839C7D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2A76C1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C37F55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40F3C1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D41767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B75507" w:rsidR="009A6C64" w:rsidRPr="00931562" w:rsidRDefault="00931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5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0C1EC0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C8E59E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C2B7EF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2BD87B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0AE04A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0B5361" w:rsidR="009A6C64" w:rsidRPr="00BD417F" w:rsidRDefault="0093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8A8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7B8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5C7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46B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94C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141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E1B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BD7E87" w:rsidR="00747AED" w:rsidRDefault="00931562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B9E1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BDED98" w:rsidR="00747AED" w:rsidRDefault="00931562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FFAA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A128FE" w:rsidR="00747AED" w:rsidRDefault="0093156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314B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8E2ECB" w:rsidR="00747AED" w:rsidRDefault="009315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1FF5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57A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0976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2DFF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205A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BD35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49A9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C97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0979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812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8587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1562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