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1C80BD" w:rsidR="007A608F" w:rsidRDefault="007E02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04ED1D" w:rsidR="007A608F" w:rsidRPr="00C63F78" w:rsidRDefault="007E02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F68F89" w:rsidR="005F75C4" w:rsidRPr="0075312A" w:rsidRDefault="007E0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C357AD" w:rsidR="004738BE" w:rsidRPr="00BD417F" w:rsidRDefault="007E0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A9DBC3" w:rsidR="004738BE" w:rsidRPr="00BD417F" w:rsidRDefault="007E0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CF158C" w:rsidR="004738BE" w:rsidRPr="00BD417F" w:rsidRDefault="007E0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ABFD05" w:rsidR="004738BE" w:rsidRPr="00BD417F" w:rsidRDefault="007E0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2108B3" w:rsidR="004738BE" w:rsidRPr="00BD417F" w:rsidRDefault="007E0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7C335B" w:rsidR="004738BE" w:rsidRPr="00BD417F" w:rsidRDefault="007E0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A46ECC" w:rsidR="004738BE" w:rsidRPr="00BD417F" w:rsidRDefault="007E02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A5F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6EA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092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2DF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B2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70B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B59A2E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A65F77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BFCA17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6D17F1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5F95EF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E9FACC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11DA1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4A9A62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86B71D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8AFCE1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7FF45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70B903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3DA3CC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5966B5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2D05C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280C72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EC233D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7BBB05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E7055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1DFB32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0F5D6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4E7DC9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DD27A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A3E734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3ED5FC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EC9069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16595B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904720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DD5E33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2A3CA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2A6274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0FD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D5F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A1F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292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34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9C6AC2" w:rsidR="004738BE" w:rsidRPr="0075312A" w:rsidRDefault="007E02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2CB83D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85C8B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21EFC9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076216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2E25E8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F170C7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95DA7C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CC6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62D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D166D4" w:rsidR="009A6C64" w:rsidRPr="007E0258" w:rsidRDefault="007E0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E64633" w:rsidR="009A6C64" w:rsidRPr="007E0258" w:rsidRDefault="007E0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F52769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69F2B5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7B724A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CD17A3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B0C39C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C51355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253F70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8D81ED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499677" w:rsidR="009A6C64" w:rsidRPr="007E0258" w:rsidRDefault="007E0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5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75A802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D00A7A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80C407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F774D4" w:rsidR="009A6C64" w:rsidRPr="007E0258" w:rsidRDefault="007E0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0E453E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9AE55F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9857AC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65D71A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BB8034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98788A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2BB6FA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E9277B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C3596F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D66C85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E7F98A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7ADEEC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AA0E79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446861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7B51C4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FC9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8F3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F54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EC7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D66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5FF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893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3AF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6E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5F9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F636ED" w:rsidR="004738BE" w:rsidRPr="0075312A" w:rsidRDefault="007E02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45D71E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D2B5DC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CDF048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CA87BC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B4FF9B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99E537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204F48" w:rsidR="00743017" w:rsidRPr="00BD417F" w:rsidRDefault="007E02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302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A68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E03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443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04458C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E42DD0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F9AC77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640104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80564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C9CE48" w:rsidR="009A6C64" w:rsidRPr="007E0258" w:rsidRDefault="007E0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AC0D3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B3563A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10613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5A74D6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8A40A2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9D7E90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7D5D0B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845E5B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967C42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43F0AD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126A32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35A130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793154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5E33F9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6A380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36A26B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809174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AA10FA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97979F" w:rsidR="009A6C64" w:rsidRPr="007E0258" w:rsidRDefault="007E0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E323E5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8B875C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208C35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8CFFBE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4C2AE5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0E15D1" w:rsidR="009A6C64" w:rsidRPr="00BD417F" w:rsidRDefault="007E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67E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466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340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98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9F3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191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B1F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40A3C33" w:rsidR="00747AED" w:rsidRDefault="007E025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B6FA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9EE51D" w:rsidR="00747AED" w:rsidRDefault="007E025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C585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E2892F" w:rsidR="00747AED" w:rsidRDefault="007E0258" w:rsidP="0032362D">
            <w:r>
              <w:t>Nov 11: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ADE7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9D8D15" w:rsidR="00747AED" w:rsidRDefault="007E0258" w:rsidP="0032362D">
            <w:r>
              <w:t>Nov 15: Fête du Roi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97D0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11027C" w:rsidR="00747AED" w:rsidRDefault="007E0258" w:rsidP="0032362D">
            <w:r>
              <w:t>Dec 6: Saint Nicholas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3603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F3982A" w:rsidR="00747AED" w:rsidRDefault="007E02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3EF5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AA3E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6B5B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1D77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B0A7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7DB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26D2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0258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