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0FC839" w:rsidR="007A608F" w:rsidRDefault="007E41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FC5D5B" w:rsidR="007A608F" w:rsidRPr="00C63F78" w:rsidRDefault="007E41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E569B1" w:rsidR="005F75C4" w:rsidRPr="0075312A" w:rsidRDefault="007E41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A80CBA" w:rsidR="004738BE" w:rsidRPr="00BD417F" w:rsidRDefault="007E4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2A215A" w:rsidR="004738BE" w:rsidRPr="00BD417F" w:rsidRDefault="007E4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B6CB92" w:rsidR="004738BE" w:rsidRPr="00BD417F" w:rsidRDefault="007E4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06ABEA" w:rsidR="004738BE" w:rsidRPr="00BD417F" w:rsidRDefault="007E4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A7EBEF" w:rsidR="004738BE" w:rsidRPr="00BD417F" w:rsidRDefault="007E4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619652" w:rsidR="004738BE" w:rsidRPr="00BD417F" w:rsidRDefault="007E4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4C6119" w:rsidR="004738BE" w:rsidRPr="00BD417F" w:rsidRDefault="007E4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094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5CF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4F5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46E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92A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4D4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85A10E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49B24A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2F3A7F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B50AC8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671491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7F9665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68130C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6D0A5B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5A0B04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5A3EDF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8DA5BC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CFD2D1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FE9DC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6B1500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51DF66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8D420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B340AB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10B033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099A58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B4348C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B4D9D1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F41D1B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C83A16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F83874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F4B5C9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9CE9C9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CE1940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4194B0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59DBB5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33F160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7A3EE7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CB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9F6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2BF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E71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9F7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E34EAD" w:rsidR="004738BE" w:rsidRPr="0075312A" w:rsidRDefault="007E41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B60229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7F2B8C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AF9431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08F8CA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9A2298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9B6F38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1ACA67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BF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A1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2E4A1B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F0AC1C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7009FD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AF6DD5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FA02ED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309A09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E402B4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A53B15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E9CBFF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CB46D8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1604CD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43BA5A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971CBB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71B37E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DCB294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EA00DF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2AAF42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894435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EB3FAF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0DAC8F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10F261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CBE610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F2DF41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095FC0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0744C5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E2ACB8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CB8D2F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3242E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78CCEF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8AA735" w:rsidR="009A6C64" w:rsidRPr="007E41D0" w:rsidRDefault="007E4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1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37F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B77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4D9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0F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6C7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BE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885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719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035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313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89A846" w:rsidR="004738BE" w:rsidRPr="0075312A" w:rsidRDefault="007E41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0B4E27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CF0835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C32504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F28919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1CC19D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DA8DD3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F3D075" w:rsidR="00743017" w:rsidRPr="00BD417F" w:rsidRDefault="007E4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056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29D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8C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17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B9F0B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AC6847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7268BF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B208FB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35F56B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2DEF3D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3A4FA0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1831BE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262055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43A031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A6CD05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6719D4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E4E034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C4A8C8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651B37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405B95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580807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BD8C0A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AC00CA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245BE6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4DCC6F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6F859D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857A23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804529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3F7E6B" w:rsidR="009A6C64" w:rsidRPr="007E41D0" w:rsidRDefault="007E4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1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D767DC" w:rsidR="009A6C64" w:rsidRPr="007E41D0" w:rsidRDefault="007E4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1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296967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4804AE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F3C979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663E5E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7FB3BA" w:rsidR="009A6C64" w:rsidRPr="00BD417F" w:rsidRDefault="007E4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1EE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C71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BF9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EAE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C4C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EA0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31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BF0538" w:rsidR="00747AED" w:rsidRDefault="007E41D0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B299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DD52E" w:rsidR="00747AED" w:rsidRDefault="007E41D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C63A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E6A5B8" w:rsidR="00747AED" w:rsidRDefault="007E41D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B10B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BF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1A10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82B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F961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53B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1AEC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45F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FC92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A70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90F5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D1A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1450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41D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