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254ACD" w:rsidR="007A608F" w:rsidRDefault="00FA75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C8F5F3" w:rsidR="007A608F" w:rsidRPr="00C63F78" w:rsidRDefault="00FA75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984089" w:rsidR="005F75C4" w:rsidRPr="0075312A" w:rsidRDefault="00FA75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51C8EE" w:rsidR="004738BE" w:rsidRPr="00BD417F" w:rsidRDefault="00FA7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99BC45" w:rsidR="004738BE" w:rsidRPr="00BD417F" w:rsidRDefault="00FA7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73E1FA" w:rsidR="004738BE" w:rsidRPr="00BD417F" w:rsidRDefault="00FA7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50F828" w:rsidR="004738BE" w:rsidRPr="00BD417F" w:rsidRDefault="00FA7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8C9F5D" w:rsidR="004738BE" w:rsidRPr="00BD417F" w:rsidRDefault="00FA7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946CC9" w:rsidR="004738BE" w:rsidRPr="00BD417F" w:rsidRDefault="00FA7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69BA34" w:rsidR="004738BE" w:rsidRPr="00BD417F" w:rsidRDefault="00FA7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CE9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DEA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C16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D99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10C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2B1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D5AD68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AAA1DE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F05EAB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0AA911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2DC35C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7C26C6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FA8243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BAFBDE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051F7D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C46162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F9D1F5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208EBD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981EF6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ED7098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EE59F8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11A3C0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84BF96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286F1D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36BF8A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BEDDB7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5E66D5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38CC84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2D97BA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97A1E9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69EB17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CCBFF7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F1E33F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FE88DF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41DED5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CC6E29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308E51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D05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FA8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5DA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DA5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5EA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4EA2FC" w:rsidR="004738BE" w:rsidRPr="0075312A" w:rsidRDefault="00FA75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2EDA2D" w:rsidR="00743017" w:rsidRPr="00BD417F" w:rsidRDefault="00FA7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143841" w:rsidR="00743017" w:rsidRPr="00BD417F" w:rsidRDefault="00FA7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3BF094" w:rsidR="00743017" w:rsidRPr="00BD417F" w:rsidRDefault="00FA7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1C7E55" w:rsidR="00743017" w:rsidRPr="00BD417F" w:rsidRDefault="00FA7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8E2C57" w:rsidR="00743017" w:rsidRPr="00BD417F" w:rsidRDefault="00FA7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209F1D" w:rsidR="00743017" w:rsidRPr="00BD417F" w:rsidRDefault="00FA7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960ED8" w:rsidR="00743017" w:rsidRPr="00BD417F" w:rsidRDefault="00FA7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115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DE1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933BC9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D0686F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B99608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91A6C5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04EC97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7E7FF0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A18BB7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A7F712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DA7593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FA6B97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CC4770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609E79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086297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EA21BF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D4A62E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66B238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8C7EED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C895A4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470F2E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327001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CCCFEC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F02757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6D79A7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F88790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205113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3BE4C6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44E84D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D3E873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4705AF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F5C140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03A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31C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D3A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12E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406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72F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B90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173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BA3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15F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F5B933" w:rsidR="004738BE" w:rsidRPr="0075312A" w:rsidRDefault="00FA75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979AF7" w:rsidR="00743017" w:rsidRPr="00BD417F" w:rsidRDefault="00FA7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934B36" w:rsidR="00743017" w:rsidRPr="00BD417F" w:rsidRDefault="00FA7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69A68A" w:rsidR="00743017" w:rsidRPr="00BD417F" w:rsidRDefault="00FA7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E9C0E2" w:rsidR="00743017" w:rsidRPr="00BD417F" w:rsidRDefault="00FA7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9A2B73" w:rsidR="00743017" w:rsidRPr="00BD417F" w:rsidRDefault="00FA7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C73A9C" w:rsidR="00743017" w:rsidRPr="00BD417F" w:rsidRDefault="00FA7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DE3958" w:rsidR="00743017" w:rsidRPr="00BD417F" w:rsidRDefault="00FA7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D1E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97C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520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F18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BD7EE3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768F49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F4ABAB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ABF05B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0DD9CE" w:rsidR="009A6C64" w:rsidRPr="00FA7563" w:rsidRDefault="00FA7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6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7A011F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3D9290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68F210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6D451A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01B7B2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A27A3A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D899B8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05E6B1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14BE74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CD2AE4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576CE9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CE0EB8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BAA5B1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B4F27E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823A31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A2B800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74F020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45450F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764362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4CB81D" w:rsidR="009A6C64" w:rsidRPr="00FA7563" w:rsidRDefault="00FA7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01CA3D" w:rsidR="009A6C64" w:rsidRPr="00FA7563" w:rsidRDefault="00FA7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C05219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5CF1DE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BE8F1D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8A6A77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C60EC5" w:rsidR="009A6C64" w:rsidRPr="00BD417F" w:rsidRDefault="00FA7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317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242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FD2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113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E62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D23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1A8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D1677B" w:rsidR="00747AED" w:rsidRDefault="00FA7563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CC46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56457A" w:rsidR="00747AED" w:rsidRDefault="00FA756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BACD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3E8F9A" w:rsidR="00747AED" w:rsidRDefault="00FA756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70A8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05C8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04F9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DD0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D904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B3A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8C91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1A8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B056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92D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FCDA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13CD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5DA0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