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22617" w:rsidR="007A608F" w:rsidRDefault="00FA4E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7467A9" w:rsidR="007A608F" w:rsidRPr="00C63F78" w:rsidRDefault="00FA4E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CB574" w:rsidR="005F75C4" w:rsidRPr="0075312A" w:rsidRDefault="00FA4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06278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DD92EB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9FE22B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F3174D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AB90EA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6B24B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8245B" w:rsidR="004738BE" w:rsidRPr="00BD417F" w:rsidRDefault="00FA4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57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842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1B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60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5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8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9B71B7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49D177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4694A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CFED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75FF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BE3F1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1BB8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D6A4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0A7E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69CAA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1519C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F8A44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E24D0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DED05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4A997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10F5A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2DEC7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CBF7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7978D5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2E0F4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431AC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A229F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661F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85B87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3A95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E30D0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90B8D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33EF4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76A8A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BC5FA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E29A91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507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E0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BE5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1E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5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6F2A81" w:rsidR="004738BE" w:rsidRPr="0075312A" w:rsidRDefault="00FA4E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1851BF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A48ED9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354217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BDDD1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9D70C7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E42F1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49335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79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6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893F1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411EC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34D881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09987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E07A3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0E02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DBA5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B6F7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1CFA4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AA04F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C7A7C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FBB6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35DD6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39681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6F090F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9B065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33521A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9ABF5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58CA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51D0F1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E48CC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899A9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B8230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D52B0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77B8D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CB67A5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3618C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A9697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91CD2C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29511B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194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5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DE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D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E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E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4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4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8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5A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53BD7" w:rsidR="004738BE" w:rsidRPr="0075312A" w:rsidRDefault="00FA4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740B91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6D275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14CF3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169C2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639C9B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42240E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3D7C1" w:rsidR="00743017" w:rsidRPr="00BD417F" w:rsidRDefault="00FA4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31D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1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A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3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9853F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0453B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BCA855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2E6C15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8F3E8A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C1378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BAEB5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DBA1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A38A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EE683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96AB3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25B54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2A434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03FEDD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E776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1610E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A8C23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934A22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531BE2" w:rsidR="009A6C64" w:rsidRPr="00FA4ED4" w:rsidRDefault="00FA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F578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AC695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0D4949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317A95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BE2A4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8156F" w:rsidR="009A6C64" w:rsidRPr="00FA4ED4" w:rsidRDefault="00FA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679C35" w:rsidR="009A6C64" w:rsidRPr="00FA4ED4" w:rsidRDefault="00FA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2498C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8DBC1F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3469E8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68AC61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121F6" w:rsidR="009A6C64" w:rsidRPr="00BD417F" w:rsidRDefault="00FA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0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9F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9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80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BD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03C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66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B04435" w:rsidR="00747AED" w:rsidRDefault="00FA4ED4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A7E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7F2073" w:rsidR="00747AED" w:rsidRDefault="00FA4E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F74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EC8966" w:rsidR="00747AED" w:rsidRDefault="00FA4ED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775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779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5E4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2A3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3A91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D21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F681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36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0D2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49C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FB42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CA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A72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