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7C1263" w:rsidR="007A608F" w:rsidRDefault="004F76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DA88B0" w:rsidR="007A608F" w:rsidRPr="00C63F78" w:rsidRDefault="004F76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4E157A" w:rsidR="005F75C4" w:rsidRPr="0075312A" w:rsidRDefault="004F76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9223E7" w:rsidR="004738BE" w:rsidRPr="00BD417F" w:rsidRDefault="004F7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E2EC8D" w:rsidR="004738BE" w:rsidRPr="00BD417F" w:rsidRDefault="004F7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F60616" w:rsidR="004738BE" w:rsidRPr="00BD417F" w:rsidRDefault="004F7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034056" w:rsidR="004738BE" w:rsidRPr="00BD417F" w:rsidRDefault="004F7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741BEB" w:rsidR="004738BE" w:rsidRPr="00BD417F" w:rsidRDefault="004F7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4058C5" w:rsidR="004738BE" w:rsidRPr="00BD417F" w:rsidRDefault="004F7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A4F6F3" w:rsidR="004738BE" w:rsidRPr="00BD417F" w:rsidRDefault="004F7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859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683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06A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50B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A4C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BBB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6EBA0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0AD418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B9C66F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2AE23D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29712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9BC6F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DA70D8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4A0D65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6AB1CF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A0CFD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CF261E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F0EA0E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1AB246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B757FD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80E910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67FF47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F1CF58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F9AD29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2EB157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ACE3D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520966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020E92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AC1852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5E3789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C91AAB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6D4E3D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6204EA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0EDBFE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77FAD3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CAD3B0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5EE522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892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E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B7A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D72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86E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33AA2A" w:rsidR="004738BE" w:rsidRPr="0075312A" w:rsidRDefault="004F76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4A72C8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66EE9B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26CF4E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E60491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B8BAD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6A2E36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17C948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F0C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73A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01FC12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74BACC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ED6121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59D184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2BE80D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9F1B31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EAAFCC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354C18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08009D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9C9B28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EC1C37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E6259F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945766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A8DDC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34A44C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393878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1DFCE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DDE7A1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9DD964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9733A0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B63045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D5FA5B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F8F93C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A28C8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CD0B80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85AEC3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8E28B3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80271C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61E068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3115A6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183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34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F3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BD3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DB6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3DF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C9F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16F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62E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396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0B81F6" w:rsidR="004738BE" w:rsidRPr="0075312A" w:rsidRDefault="004F76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F470D1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53B4FE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F1051F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463E52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FF6AF6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D4DEBB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EB1464" w:rsidR="00743017" w:rsidRPr="00BD417F" w:rsidRDefault="004F7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D82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67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99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22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2AB147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208C0F" w:rsidR="009A6C64" w:rsidRPr="004F7636" w:rsidRDefault="004F7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6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776BD0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60154C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E05F7A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9F28DB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AF5B72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86A4BC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633100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D72F5F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E4D2FA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D72AD6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B86E52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E70B5C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1EDF57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7F1BF1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763114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E20A60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DFC608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6F7820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5F58B2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E31924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507A89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28C223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E4FDD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CC06C9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2F1E6F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815785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CA0354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B2D177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A27087" w:rsidR="009A6C64" w:rsidRPr="00BD417F" w:rsidRDefault="004F7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C3B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7F1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071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B5B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0C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4BE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E67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34C31C" w:rsidR="00747AED" w:rsidRDefault="004F7636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354B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B43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AB8C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276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31BF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1DED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7F5E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308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5100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03AC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9D0E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F69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429B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204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41EA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BC1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BDE4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763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