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14C3C68" w:rsidR="00600262" w:rsidRPr="002B2DF0" w:rsidRDefault="00E828D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A88B21F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2D2AED4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2E65A90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8FF6E18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828689A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1F88AF2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BC9D9" w:rsidR="004738BE" w:rsidRPr="00A91203" w:rsidRDefault="00E8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F810B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ABA9E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A09CF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3E856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4387A6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1DEB12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10E44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B77E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1D29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EE474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2A59F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1794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3216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4FE4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8A12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8A16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028A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048F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9D18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2F62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DBCDF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C864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C45D5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91C5E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E6B6E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4DC0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307CF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103F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BB3A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4C17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686CC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E23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501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ACA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0CE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EE6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E51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B93D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2B3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EA1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9BA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E03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C5108FE" w:rsidR="00600262" w:rsidRPr="002B2DF0" w:rsidRDefault="00E828D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65D0F22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DC046D7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1A4596A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F22FEA9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F9A40B2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DD2C2D1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49D2FCF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FAD2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38C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F21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41A2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C8F0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882B5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1E2A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BB706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CEAC2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AECD6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796CE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2E26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4C1C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36BDC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54F5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EBE94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BA6F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246A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703CC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2D64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D4FA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14D5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2099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EDE7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9B02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4509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B741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AE81E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18BC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5595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329B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9AD0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0B94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129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F76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5F3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449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68D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13D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40E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3D5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FC8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7F7CD9D" w:rsidR="00600262" w:rsidRPr="002B2DF0" w:rsidRDefault="00E828D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7A44B4E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8924C6F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12E1E1E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640DFED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4917901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A6040F8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0BAFCF2" w:rsidR="00E42628" w:rsidRPr="00A91203" w:rsidRDefault="00E828D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CC73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3A9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AC9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6B81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069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4EFFD5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861A4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B5B3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CE7A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C5D3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28EB4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FF49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FD3C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C4B7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3832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7CA6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A832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9257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CD0B5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3E19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D27D9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1837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B8FF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65CEF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D9B46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5410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02156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2F31D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E8AF8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42840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AF2EA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B542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CAF31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89003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72B4B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B1977" w:rsidR="009A6C64" w:rsidRPr="002B2DF0" w:rsidRDefault="00E8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CCA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958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5EA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46A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562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F1A5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828D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28D3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