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6F4DA3" w:rsidR="00CF4FE4" w:rsidRPr="00001383" w:rsidRDefault="00644D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1088F" w:rsidR="00600262" w:rsidRPr="00001383" w:rsidRDefault="00644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4B4CED" w:rsidR="004738BE" w:rsidRPr="00001383" w:rsidRDefault="0064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61B27" w:rsidR="004738BE" w:rsidRPr="00001383" w:rsidRDefault="0064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D41DB" w:rsidR="004738BE" w:rsidRPr="00001383" w:rsidRDefault="0064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B96911" w:rsidR="004738BE" w:rsidRPr="00001383" w:rsidRDefault="0064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B3BBD3" w:rsidR="004738BE" w:rsidRPr="00001383" w:rsidRDefault="0064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F7208" w:rsidR="004738BE" w:rsidRPr="00001383" w:rsidRDefault="0064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DA9F67" w:rsidR="004738BE" w:rsidRPr="00001383" w:rsidRDefault="00644D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EE3C40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F55F7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4D35F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0B79C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BFD94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474F80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9F8AF0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FFF6A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4FFB7A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EBD8B7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9E643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595755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0A54B1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F0BD0C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E05CC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C4E6B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B29A3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4C4A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C96430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2C6F8F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F199B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33F798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225FD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ABFD2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599C7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D2A7AE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176A2E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D7413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2AC02A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E8AB2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298ABB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BBE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33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DD6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EB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48A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DB9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91B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60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7F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18A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23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DEBF51" w:rsidR="00600262" w:rsidRPr="00001383" w:rsidRDefault="00644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8EE093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196EA7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0B6F5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3A17A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F31FB0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17DAC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187C3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A5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63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E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4F2DF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9FF8F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939465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5C5DB4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227942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55460B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203B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EE783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9D3741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F6BE45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7F4EB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B0DAF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778B7F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62A938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E8658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AF8573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CAECB0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FCD5A7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442D5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D6E7BE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36E2EF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BFE4EE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DD0832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B57D68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AE98F8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BA03EE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A6F043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871CC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B142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66DDB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15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B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66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B7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55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0AC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CBF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B4C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8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C9FB5F" w:rsidR="00600262" w:rsidRPr="00001383" w:rsidRDefault="00644D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1D0907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66B2D8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F96413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80FBE4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C654D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705E6B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D77637" w:rsidR="00E312E3" w:rsidRPr="00001383" w:rsidRDefault="00644D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6CC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ED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D3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EC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B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8AB2F5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4DDAA4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AD69C1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5DFB7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F1BC0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8A9F6C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EE8A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4EF85B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6B4968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AA9C43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CB1B05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8779F8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37D8AC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B477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CF5A5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372BDE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6575C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D78962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77EF59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DE784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54911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038AE6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F118A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55028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1C7A90" w:rsidR="009A6C64" w:rsidRPr="00644DB7" w:rsidRDefault="00644D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D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A154D3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2F3C1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BC6A3A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F243BA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4D23D2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068E8E" w:rsidR="009A6C64" w:rsidRPr="00001383" w:rsidRDefault="00644D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97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6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6F7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764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AF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5A0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56AEE" w:rsidR="00977239" w:rsidRPr="00977239" w:rsidRDefault="00644D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5B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BC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AC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8A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BF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91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6F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B6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71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0D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08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E8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2B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69C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B8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68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B10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DB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