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B9B44E" w:rsidR="00CF4FE4" w:rsidRPr="00001383" w:rsidRDefault="00E26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90532" w:rsidR="00600262" w:rsidRPr="00001383" w:rsidRDefault="00E2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191E44" w:rsidR="004738BE" w:rsidRPr="00001383" w:rsidRDefault="00E2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A79B2B" w:rsidR="004738BE" w:rsidRPr="00001383" w:rsidRDefault="00E2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2466E1" w:rsidR="004738BE" w:rsidRPr="00001383" w:rsidRDefault="00E2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6D1A55" w:rsidR="004738BE" w:rsidRPr="00001383" w:rsidRDefault="00E2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1CFE2" w:rsidR="004738BE" w:rsidRPr="00001383" w:rsidRDefault="00E2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DAE475" w:rsidR="004738BE" w:rsidRPr="00001383" w:rsidRDefault="00E2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1E71E6" w:rsidR="004738BE" w:rsidRPr="00001383" w:rsidRDefault="00E2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8859CD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84D17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EA38C4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B3565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1DB51D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0E85D7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BEB95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471953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B193CA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051D4" w:rsidR="009A6C64" w:rsidRPr="00E2627A" w:rsidRDefault="00E2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62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57D59C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28EFC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0B55C8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F0224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50142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978F72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BA757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15DE4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0F3AF1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C88B73" w:rsidR="009A6C64" w:rsidRPr="00E2627A" w:rsidRDefault="00E2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627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D7019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C88E2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F9C42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5E0C6B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2CCC83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0FE25B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FEF8F2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E5F250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4A19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3D4E03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6768C1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A9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355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E66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36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386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33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F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729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E5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FD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21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4AC1F7" w:rsidR="00600262" w:rsidRPr="00001383" w:rsidRDefault="00E2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53348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8901A7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249805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B87F53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9EFC8B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A088EF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B78519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5A1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E26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E3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D4CD97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4DC21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8ACEC8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E472C5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BB9F27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CC5AE3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BD4F9B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996F3C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0D027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650870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58CEC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50B6B6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22A1FD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DC4B78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33CFCB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2FB476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0A4CFC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63D1A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7C3F67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1661C3" w:rsidR="009A6C64" w:rsidRPr="00E2627A" w:rsidRDefault="00E2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627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5F493B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EF5DE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A42C3E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29434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54A53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5A11E7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AF68A1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B49BBA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A75162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55DD5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8D9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F17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836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E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0E9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C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510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4C1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F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A3D48B" w:rsidR="00600262" w:rsidRPr="00001383" w:rsidRDefault="00E2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D26C9E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A4DC8D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55BC00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051BE0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A42662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AA9117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85DA9D" w:rsidR="00E312E3" w:rsidRPr="00001383" w:rsidRDefault="00E2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4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4F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2E8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985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C0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2D6000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F025E4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1899A7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D66511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2EEE7B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986795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6F275A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A0BE8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2AC99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A41A5D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F2F36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1455A6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0EC90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92B8FA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82F99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B068C3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36ED71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A14FCC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2E4442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513612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BB6C6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822EF0" w:rsidR="009A6C64" w:rsidRPr="00E2627A" w:rsidRDefault="00E2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627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B2E7C8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018A1C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12FDC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5C92B5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05F99A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701BC4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06D6C3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07856F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88250C" w:rsidR="009A6C64" w:rsidRPr="00001383" w:rsidRDefault="00E2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1F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B4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BBB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D8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B4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C4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6D4E0" w:rsidR="00977239" w:rsidRPr="00977239" w:rsidRDefault="00E262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46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98C95" w:rsidR="00977239" w:rsidRPr="00977239" w:rsidRDefault="00E2627A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BB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01D77" w:rsidR="00977239" w:rsidRPr="00977239" w:rsidRDefault="00E2627A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F2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02797" w:rsidR="00977239" w:rsidRPr="00977239" w:rsidRDefault="00E262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6E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28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90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B5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95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DB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36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A8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00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A5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076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627A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