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01D7DF" w:rsidR="00CF4FE4" w:rsidRPr="00001383" w:rsidRDefault="002830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072B81" w:rsidR="00600262" w:rsidRPr="00001383" w:rsidRDefault="0028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01A00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ED5F1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D0B2D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A2CA93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D1B1B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2893B4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E824E" w:rsidR="004738BE" w:rsidRPr="00001383" w:rsidRDefault="00283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91A9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D57D4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1A928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FF7EAF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27AB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4616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759A9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FC607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5E2A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1113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B82403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C5F6C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E6B97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A26BD" w:rsidR="009A6C64" w:rsidRPr="002830A9" w:rsidRDefault="0028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0A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0260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21413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7A9BA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BBB8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CDDF3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A102CA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DF55A6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D18AE4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A9B1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F8E8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38EB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DB45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135AC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C90E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A3BC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C5E0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CDD2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B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15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69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D85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A6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A84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4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5A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19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6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09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E54CA" w:rsidR="00600262" w:rsidRPr="00001383" w:rsidRDefault="0028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5044A3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113D1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DB3725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F9133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B1D56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91559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5166DD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0F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6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69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173D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CE25F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EA13B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AD848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5919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D01D3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31BA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9E99F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6D1E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9373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1B91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1B2A9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C65B4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FD2E8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A9466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3CFAA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7850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9CF49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D7FF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514E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3704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5616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4112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7B7B7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263B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FDC09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4D7B4A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EAC2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2D92C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3872B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5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E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9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F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E9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9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D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C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C15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CCC47" w:rsidR="00600262" w:rsidRPr="00001383" w:rsidRDefault="00283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7B55E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6CA44E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1861E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24CC6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5EABA8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BF1F7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ED7031" w:rsidR="00E312E3" w:rsidRPr="00001383" w:rsidRDefault="00283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773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E5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2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7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18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375F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AD2C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6B17B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0F9D8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3EA18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CBAA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54764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B9983B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B8EDE4" w:rsidR="009A6C64" w:rsidRPr="002830A9" w:rsidRDefault="0028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0A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74836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F62DD4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BE2D5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61817F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E42F6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D1151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4C65FA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293A8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47010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5AF9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311F9E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6C9F4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D28D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69537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0D4D9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9C646" w:rsidR="009A6C64" w:rsidRPr="002830A9" w:rsidRDefault="0028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0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11EB9" w:rsidR="009A6C64" w:rsidRPr="002830A9" w:rsidRDefault="00283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0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C1F41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6D7326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7C6AF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C8262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EA00D" w:rsidR="009A6C64" w:rsidRPr="00001383" w:rsidRDefault="00283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AF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B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2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9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E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612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FCCF2" w:rsidR="00977239" w:rsidRPr="00977239" w:rsidRDefault="002830A9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C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683C7" w:rsidR="00977239" w:rsidRPr="00977239" w:rsidRDefault="0028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40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14765" w:rsidR="00977239" w:rsidRPr="00977239" w:rsidRDefault="0028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6D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9D03E" w:rsidR="00977239" w:rsidRPr="00977239" w:rsidRDefault="002830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A3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14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1C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13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BD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89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BB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28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62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93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F23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0A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