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201968" w:rsidR="00CF4FE4" w:rsidRPr="00001383" w:rsidRDefault="003432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DB2D9C" w:rsidR="00600262" w:rsidRPr="00001383" w:rsidRDefault="003432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8CBE09" w:rsidR="004738BE" w:rsidRPr="00001383" w:rsidRDefault="00343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1EFBA9" w:rsidR="004738BE" w:rsidRPr="00001383" w:rsidRDefault="00343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037F93" w:rsidR="004738BE" w:rsidRPr="00001383" w:rsidRDefault="00343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D85A8E" w:rsidR="004738BE" w:rsidRPr="00001383" w:rsidRDefault="00343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6713FD" w:rsidR="004738BE" w:rsidRPr="00001383" w:rsidRDefault="00343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17AA96" w:rsidR="004738BE" w:rsidRPr="00001383" w:rsidRDefault="00343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415A8C" w:rsidR="004738BE" w:rsidRPr="00001383" w:rsidRDefault="00343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F1BF73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50E426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DEC623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B6114B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687A7A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775DDF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44010C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694182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75F3C3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606DE9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5E1D2B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987642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D5DEA0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CEA42E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DDB387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2A2CDE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EF30E9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7D204D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2DE488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89551D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804E5B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B79128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BE0D56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3A4A6F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23431E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47F05A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763D3E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7F8FEE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4264C2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983D60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BCB835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F39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F04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201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033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871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55B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2C4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D2B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C66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95E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155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BF2B13" w:rsidR="00600262" w:rsidRPr="00001383" w:rsidRDefault="003432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11B5AE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582F0D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2C1AF3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8E84B3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1624A9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5907C9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A2DE98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2FA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61A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7CD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6EFD42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D39C50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9CD558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1BF036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AC073C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843D3E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CCDBBD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C058C3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FCA1BA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CED4BE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D2B5AA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85478A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D07F45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8C0474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14F35F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CFDA37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A979E6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B7B962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EABF7B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58C72A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36E261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333F1D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6F84A0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AB9CAB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501CEF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FDAE59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1E7165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61421D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8DB93B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6B0785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0C5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26A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198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55D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793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95D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2CE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766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C92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DBBACD" w:rsidR="00600262" w:rsidRPr="00001383" w:rsidRDefault="003432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555BEE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9CFC3E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94AB9C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B2B3BC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C46415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FF9664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AEE271" w:rsidR="00E312E3" w:rsidRPr="00001383" w:rsidRDefault="00343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891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CDC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B2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430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8E6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B3698E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4BEA8B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A9FCEA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F7357C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983222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2AB2C3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C1A4D0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038768" w:rsidR="009A6C64" w:rsidRPr="003432F5" w:rsidRDefault="003432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2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73F696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FA6518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8ABB97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391FEB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76579E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E314CE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BE092C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AF12ED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CEDC36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7C8F7D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6BACA8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353B8B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3CB82B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9C44FD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5D87D2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BA42FB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E04016" w:rsidR="009A6C64" w:rsidRPr="003432F5" w:rsidRDefault="003432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2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6D4C69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096690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1044E6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D02AED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C1C5DB" w:rsidR="009A6C64" w:rsidRPr="00001383" w:rsidRDefault="00343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3FE289" w:rsidR="009A6C64" w:rsidRPr="003432F5" w:rsidRDefault="003432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2F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4DC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F09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CC6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7E6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67D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F1A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6CBCF" w:rsidR="00977239" w:rsidRPr="00977239" w:rsidRDefault="003432F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02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EA3DB" w:rsidR="00977239" w:rsidRPr="00977239" w:rsidRDefault="003432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B1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8BDFF" w:rsidR="00977239" w:rsidRPr="00977239" w:rsidRDefault="003432F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11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12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97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FB4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83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B0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EF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64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85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BE2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8B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B5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BFC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32F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