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B5923" w:rsidR="00CF4FE4" w:rsidRPr="00001383" w:rsidRDefault="00B21D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08693" w:rsidR="00600262" w:rsidRPr="00001383" w:rsidRDefault="00B21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FC95F3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F26AF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A29EB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6562F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771DB6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77640A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E51C6D" w:rsidR="004738BE" w:rsidRPr="00001383" w:rsidRDefault="00B21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E923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85D0B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54381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3401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D7655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68D97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C8D9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FC119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E4EC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75DAC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3044F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EB3FD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19D44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1ED5A3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7C52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20592A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5432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91559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3E1A2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C249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8D1262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CDC7D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04121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34ECA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0ECBDF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A132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AB96C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E8FFC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6FEFF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FFBBF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E74E7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7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A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63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A1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8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FE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BD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A54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74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4C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6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A70B2C" w:rsidR="00600262" w:rsidRPr="00001383" w:rsidRDefault="00B21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D3FA6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2D7FDB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0EFDAA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CFA59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990C9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A9ACB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D399C8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EF3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4A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3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E6E9B4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248FA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58B8A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3C6E0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691B3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ACD2B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88D00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9F73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ABA3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FADAF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08FD1C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1557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42F263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79329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5950B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45EE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29F1B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3C96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1E5F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79A330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8E46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EF29C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53BF3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5CBBC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C14FF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82B1D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9C0BC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9927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43A54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99D5C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66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37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8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CF5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C3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EB5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25B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3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77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24277" w:rsidR="00600262" w:rsidRPr="00001383" w:rsidRDefault="00B21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743DC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78A04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A0795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95DE6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08CB8F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F4E93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92BB31" w:rsidR="00E312E3" w:rsidRPr="00001383" w:rsidRDefault="00B21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7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D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6D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F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91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06A48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4623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44F31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B5D7C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9E104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F2A2B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569B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8058F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C0C2B2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DA00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58688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8CFC33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27F4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9C967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FD50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FB5EBA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3ED1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0F9667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64C9B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1D8B2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149616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6C16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E51022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A37C4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860ED1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20EA9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614D4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6FA545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7040F1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D63ADE" w:rsidR="009A6C64" w:rsidRPr="00001383" w:rsidRDefault="00B21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62035" w:rsidR="009A6C64" w:rsidRPr="00B21D0E" w:rsidRDefault="00B21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68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22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1C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4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4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9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45387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24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FAADD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BF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60323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F4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3E7F1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6D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43317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D0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DF453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FD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13CCE" w:rsidR="00977239" w:rsidRPr="00977239" w:rsidRDefault="00B21D0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30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A0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82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E5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887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D0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