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085EA8" w:rsidR="00CF4FE4" w:rsidRPr="00001383" w:rsidRDefault="004440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0B6D81" w:rsidR="00600262" w:rsidRPr="00001383" w:rsidRDefault="004440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FA8641" w:rsidR="004738BE" w:rsidRPr="00001383" w:rsidRDefault="00444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360568" w:rsidR="004738BE" w:rsidRPr="00001383" w:rsidRDefault="00444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9062B7" w:rsidR="004738BE" w:rsidRPr="00001383" w:rsidRDefault="00444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051783" w:rsidR="004738BE" w:rsidRPr="00001383" w:rsidRDefault="00444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08D925" w:rsidR="004738BE" w:rsidRPr="00001383" w:rsidRDefault="00444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5E460A" w:rsidR="004738BE" w:rsidRPr="00001383" w:rsidRDefault="00444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FE4F78" w:rsidR="004738BE" w:rsidRPr="00001383" w:rsidRDefault="00444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B13C49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6C4FED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01356C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35E7D9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767F8F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71B606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7CF420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649EF9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DDF734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7D7ED1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8D3938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A85BBA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9F202A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CB197B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00AA10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6C833C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BC944C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DB6F9F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0592CF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0DB61B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0A9B49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331EF7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4D9314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8EFC67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D44111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B53362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E521CC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547B0C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FEA9F8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09FB90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C4A594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10F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B98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B6B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0D3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183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02C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29F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67C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A97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DFC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973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BEE350" w:rsidR="00600262" w:rsidRPr="00001383" w:rsidRDefault="004440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174198" w:rsidR="00E312E3" w:rsidRPr="00001383" w:rsidRDefault="0044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8BDD5E" w:rsidR="00E312E3" w:rsidRPr="00001383" w:rsidRDefault="0044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E96F20" w:rsidR="00E312E3" w:rsidRPr="00001383" w:rsidRDefault="0044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CABDCF" w:rsidR="00E312E3" w:rsidRPr="00001383" w:rsidRDefault="0044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8AA043" w:rsidR="00E312E3" w:rsidRPr="00001383" w:rsidRDefault="0044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1B94AB" w:rsidR="00E312E3" w:rsidRPr="00001383" w:rsidRDefault="0044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D8E36D" w:rsidR="00E312E3" w:rsidRPr="00001383" w:rsidRDefault="0044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53B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462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471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0B8F64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8B91EB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05F4AB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9EB047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E2CDA5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D27206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A9CB36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5602AD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3E41A5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4765E6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48EF8C" w:rsidR="009A6C64" w:rsidRPr="00444089" w:rsidRDefault="004440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089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4B9FAA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B21972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10E863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B7430B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BEFDB9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9015BE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B3234E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4345BC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87BE61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0A0DD9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4707D9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87F185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6C5E36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5E1ED2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F63798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EC7073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6AB3C4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B7CF77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EF2E3F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CE0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C4D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57C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2C0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558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6DC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8B8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A98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3D1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120F63" w:rsidR="00600262" w:rsidRPr="00001383" w:rsidRDefault="004440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E2F7A3" w:rsidR="00E312E3" w:rsidRPr="00001383" w:rsidRDefault="0044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5BF98D" w:rsidR="00E312E3" w:rsidRPr="00001383" w:rsidRDefault="0044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B20A6F" w:rsidR="00E312E3" w:rsidRPr="00001383" w:rsidRDefault="0044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A6CD14" w:rsidR="00E312E3" w:rsidRPr="00001383" w:rsidRDefault="0044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477000" w:rsidR="00E312E3" w:rsidRPr="00001383" w:rsidRDefault="0044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2BC8BA" w:rsidR="00E312E3" w:rsidRPr="00001383" w:rsidRDefault="0044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452057" w:rsidR="00E312E3" w:rsidRPr="00001383" w:rsidRDefault="00444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C45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1A6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09C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6FD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1CD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C9DD30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83F22A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B16234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01EDB4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511632" w:rsidR="009A6C64" w:rsidRPr="00444089" w:rsidRDefault="004440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08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0A6D7D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137F5E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3F9454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C09910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1CD1FF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7DEB15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CE6021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7331F5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B23841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9EEDDF" w:rsidR="009A6C64" w:rsidRPr="00444089" w:rsidRDefault="004440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08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A1A564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F73F8C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D16EA2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4C2109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4F817B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6CA51D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BBD3F5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1EA785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EAD87F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64995A" w:rsidR="009A6C64" w:rsidRPr="00444089" w:rsidRDefault="004440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0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F73676" w:rsidR="009A6C64" w:rsidRPr="00444089" w:rsidRDefault="004440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08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A77F1C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DC93D3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8582A9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DCF816" w:rsidR="009A6C64" w:rsidRPr="00001383" w:rsidRDefault="00444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C34135" w:rsidR="009A6C64" w:rsidRPr="00444089" w:rsidRDefault="004440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08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9FB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552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BBD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6CF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822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2F0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E4961" w:rsidR="00977239" w:rsidRPr="00977239" w:rsidRDefault="0044408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FF0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3617D" w:rsidR="00977239" w:rsidRPr="00977239" w:rsidRDefault="00444089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A5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DEBA2" w:rsidR="00977239" w:rsidRPr="00977239" w:rsidRDefault="00444089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9A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253F9" w:rsidR="00977239" w:rsidRPr="00977239" w:rsidRDefault="004440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C33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15275" w:rsidR="00977239" w:rsidRPr="00977239" w:rsidRDefault="004440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5C8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00E41" w:rsidR="00977239" w:rsidRPr="00977239" w:rsidRDefault="0044408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137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C7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D2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3D3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91E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C34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010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4089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