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81FFC" w:rsidR="00CF4FE4" w:rsidRPr="00001383" w:rsidRDefault="005069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4167F9" w:rsidR="00600262" w:rsidRPr="00001383" w:rsidRDefault="00506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C7F562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76051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333CBF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847EAE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5C905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638A9D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F0FEB3" w:rsidR="004738BE" w:rsidRPr="00001383" w:rsidRDefault="00506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1D43C1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4FE2A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4D8157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3FF42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538C4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4155B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23113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E2FEC5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1CF8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84041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B62025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715B2" w:rsidR="009A6C64" w:rsidRPr="00506906" w:rsidRDefault="00506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9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3224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2ACA8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B819F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CCECE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D78CA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F8B62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8C774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7FCC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AA8CA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C102C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DA39EC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445B24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60D5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E032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F9003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BF56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30BC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0EE0E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89E6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51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907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A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A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96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B7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6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F9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EE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7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D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4CA2D7" w:rsidR="00600262" w:rsidRPr="00001383" w:rsidRDefault="00506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2329D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3BD59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71A69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9C928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3FB00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52CCB2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24E15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7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9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54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5F6B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CCB0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3F006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29725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39001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9665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6B7C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760DA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41C24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91A3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A4C0B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2526B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6608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991A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E73B6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D6A8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664F3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E6348A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7E1F52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875E7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6F74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EA9C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8B2A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D3E9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CB98E1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33F86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80B332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893176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D0DB4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765E5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C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51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0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692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6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65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A36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A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EF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40E0D" w:rsidR="00600262" w:rsidRPr="00001383" w:rsidRDefault="00506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0C33D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921E5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6391C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6BFD9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EAF408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E9E171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F496AC" w:rsidR="00E312E3" w:rsidRPr="00001383" w:rsidRDefault="00506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1A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07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5D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2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B4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E6CD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1203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B06C3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C5336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C9A3E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836A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0A14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124A2" w:rsidR="009A6C64" w:rsidRPr="00506906" w:rsidRDefault="00506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9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48891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0A52B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AED13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1D44B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32BEE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07C75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0D5910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3B13D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C9028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A6F36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B56FA2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EC7D7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E9C5FC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8756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FBD639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7A83F3" w:rsidR="009A6C64" w:rsidRPr="00506906" w:rsidRDefault="00506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9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4FA2E9" w:rsidR="009A6C64" w:rsidRPr="00506906" w:rsidRDefault="00506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9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2B483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D4EF9F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EE71C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40C9F6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BBB02" w:rsidR="009A6C64" w:rsidRPr="00001383" w:rsidRDefault="00506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18FDE" w:rsidR="009A6C64" w:rsidRPr="00506906" w:rsidRDefault="00506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9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1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DC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5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6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FD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6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E95EE" w:rsidR="00977239" w:rsidRPr="00977239" w:rsidRDefault="0050690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D6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17C2D" w:rsidR="00977239" w:rsidRPr="00977239" w:rsidRDefault="00506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B9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7A892" w:rsidR="00977239" w:rsidRPr="00977239" w:rsidRDefault="00506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90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7FE70" w:rsidR="00977239" w:rsidRPr="00977239" w:rsidRDefault="00506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B9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11D68" w:rsidR="00977239" w:rsidRPr="00977239" w:rsidRDefault="00506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39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D5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F2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A4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AE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82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2F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FA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F87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690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