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5C8624" w:rsidR="00CF4FE4" w:rsidRPr="00001383" w:rsidRDefault="00AF05F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74988E" w:rsidR="00600262" w:rsidRPr="00001383" w:rsidRDefault="00AF0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D10BFD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40F48C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99166E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154945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BB2AE2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9F639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043A9D" w:rsidR="004738BE" w:rsidRPr="00001383" w:rsidRDefault="00AF05F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0E920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C265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264FE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B452D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9F23B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2F2C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C5159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E216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A270A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DC38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AF2EA0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4CEC2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65D9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8A140C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CA0C8B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83CD1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602E6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752BE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256C8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2EE88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19C81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7A639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1616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5F03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1F86D7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A2059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B1922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0BD47E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06A70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7181D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29D688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7E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719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02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2C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21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0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B5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4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91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E6E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289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6039F0" w:rsidR="00600262" w:rsidRPr="00001383" w:rsidRDefault="00AF0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170E8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C55FF0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D60628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4000F8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52865E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D03F5D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B3AF1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7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439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5C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510356" w:rsidR="009A6C64" w:rsidRPr="00AF05FF" w:rsidRDefault="00AF0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9D5AB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DF6D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AE726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43F85B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E86A8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5F6881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04E69E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7D8CA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BE8C11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39464B" w:rsidR="009A6C64" w:rsidRPr="00AF05FF" w:rsidRDefault="00AF0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F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66F8E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A04998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48B7B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488D7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8D1A8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36E40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3591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39DB9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8A4548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E683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C06527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03B3F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3F2CDE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FEF5D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4E389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0CF617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DD225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01228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BB3B6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E1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8A4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465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19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02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32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B00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4FA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E6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81C675" w:rsidR="00600262" w:rsidRPr="00001383" w:rsidRDefault="00AF05F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D56657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A9A07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EABED7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7B4B9A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746F85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9D5D95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7565E" w:rsidR="00E312E3" w:rsidRPr="00001383" w:rsidRDefault="00AF05F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2AD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81D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3A8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B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BB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CC8A3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646F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724C91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DA779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EE8CA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8F401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4F4D7A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26981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EF0CA5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F59D6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D38C97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5F5F0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3668D3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507E4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D1F6C6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8DED9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BFEA0B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BE185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3AC0F2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ED1F7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A9C90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E9109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74ADDC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63CC74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68779" w:rsidR="009A6C64" w:rsidRPr="00AF05FF" w:rsidRDefault="00AF05F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05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F7E6C8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61B3CB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E88DDF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200D3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5254D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EAA28" w:rsidR="009A6C64" w:rsidRPr="00001383" w:rsidRDefault="00AF05F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82A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64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9BB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C0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836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64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D7DA05" w:rsidR="00977239" w:rsidRPr="00977239" w:rsidRDefault="00AF05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198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70C35" w:rsidR="00977239" w:rsidRPr="00977239" w:rsidRDefault="00AF05F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1AF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38592" w:rsidR="00977239" w:rsidRPr="00977239" w:rsidRDefault="00AF05F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06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52CE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9BF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32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21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9B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DCA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43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80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DF1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6D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842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44A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05F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