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F5EA7E" w:rsidR="00CF4FE4" w:rsidRPr="00001383" w:rsidRDefault="00764E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409F62" w:rsidR="00600262" w:rsidRPr="00001383" w:rsidRDefault="00764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67935" w:rsidR="004738BE" w:rsidRPr="00001383" w:rsidRDefault="0076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C2BF74" w:rsidR="004738BE" w:rsidRPr="00001383" w:rsidRDefault="0076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380E26" w:rsidR="004738BE" w:rsidRPr="00001383" w:rsidRDefault="0076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369AA6" w:rsidR="004738BE" w:rsidRPr="00001383" w:rsidRDefault="0076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A7F4EA" w:rsidR="004738BE" w:rsidRPr="00001383" w:rsidRDefault="0076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757E0D" w:rsidR="004738BE" w:rsidRPr="00001383" w:rsidRDefault="0076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42BD40" w:rsidR="004738BE" w:rsidRPr="00001383" w:rsidRDefault="0076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669BFD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3B7E98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7A6972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9FB203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DB7688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BAF8F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0DC255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4F9C16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267139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D0DFBE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198957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2BB854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FBB591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F19672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58A2D3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D19DB1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88BC07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EB487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65B6C7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45ECAC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4938C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6E8DF8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2B7B1A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1E3EDD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F7BE67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B6656E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F518AA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5040D7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277947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4473ED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585B5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B3B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0D3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F91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298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A2A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B56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374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5C7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CD4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1B1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CC0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41577F" w:rsidR="00600262" w:rsidRPr="00001383" w:rsidRDefault="00764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1CC3CB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FACA75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17F5F6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79183A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64D4C8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B0E637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5A1CA0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519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FA2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0B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341ED5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8ABCE9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206FAF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2FF6E3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5BD6DB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8C6D6C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14D979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121B0B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B9EFBA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2860B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52BE5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A7D2A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532BA6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CD36D4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EEFC1C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7ACD85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7E4F16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AAC54" w:rsidR="009A6C64" w:rsidRPr="00764EEA" w:rsidRDefault="0076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EEA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BA8EFC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080F8B" w:rsidR="009A6C64" w:rsidRPr="00764EEA" w:rsidRDefault="0076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EE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E5472F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2A8745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7ADF98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AF1D5D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FBF40F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F88948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2ACB05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A04486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3AC58F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15D03C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E28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DEA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B6A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699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BF5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96A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125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BDF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FDE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4027D6" w:rsidR="00600262" w:rsidRPr="00001383" w:rsidRDefault="00764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93B66A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901CA5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807CA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E69D5F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DB9D0A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DED568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FBBB5" w:rsidR="00E312E3" w:rsidRPr="00001383" w:rsidRDefault="0076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BE0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CA6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F11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40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9FB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38DF22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269729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81855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FFF40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CFADCE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A72E6B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2998C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566634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659993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055232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5B5303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78C9E9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CB66BB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C1C131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36D414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1FBDE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0404CB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DA8BB3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98295D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1EF7A9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D7F65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41326D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EB8DF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BDED06" w:rsidR="009A6C64" w:rsidRPr="00764EEA" w:rsidRDefault="0076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E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DB0E1A" w:rsidR="009A6C64" w:rsidRPr="00764EEA" w:rsidRDefault="0076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E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70AA4E" w:rsidR="009A6C64" w:rsidRPr="00764EEA" w:rsidRDefault="0076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E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0B48FA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7BDB2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1E51F2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A2B110" w:rsidR="009A6C64" w:rsidRPr="00001383" w:rsidRDefault="0076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AAD469" w:rsidR="009A6C64" w:rsidRPr="00764EEA" w:rsidRDefault="0076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EE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8F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A6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3DE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024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42E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B3E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E9796" w:rsidR="00977239" w:rsidRPr="00977239" w:rsidRDefault="00764EEA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F2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2631D" w:rsidR="00977239" w:rsidRPr="00977239" w:rsidRDefault="00764EEA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Republic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7C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CC18A" w:rsidR="00977239" w:rsidRPr="00977239" w:rsidRDefault="00764E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4A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6A39F" w:rsidR="00977239" w:rsidRPr="00977239" w:rsidRDefault="00764E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A1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6D0CD" w:rsidR="00977239" w:rsidRPr="00977239" w:rsidRDefault="00764E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79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4C0A6" w:rsidR="00977239" w:rsidRPr="00977239" w:rsidRDefault="00764EE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1B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AF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10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D88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8E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C6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8FB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EE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