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1CDA57" w:rsidR="00CF4FE4" w:rsidRPr="00001383" w:rsidRDefault="00C357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047C6" w:rsidR="00600262" w:rsidRPr="00001383" w:rsidRDefault="00C35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8A537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5C1AF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6136E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7B2F32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455B4B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C3D140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8397FD" w:rsidR="004738BE" w:rsidRPr="00001383" w:rsidRDefault="00C357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C0A24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451A31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738276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4BA03F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F007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A30EA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9A40A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47266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8D0E19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84496B" w:rsidR="009A6C64" w:rsidRPr="00C357C7" w:rsidRDefault="00C35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7C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331B6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D6A26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01B2C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0E46A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65B6C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C1D688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AF87D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D3D849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ED0A1E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2F443" w:rsidR="009A6C64" w:rsidRPr="00C357C7" w:rsidRDefault="00C35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7C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B6107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C2A06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3262F9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0BE28F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E7BBA1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8DE2B6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5CAAA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71D331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B2F41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82D53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E4833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89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08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44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6E3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948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A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E8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325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11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6F8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ABB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93D505" w:rsidR="00600262" w:rsidRPr="00001383" w:rsidRDefault="00C35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F6FCF8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C8ED3C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D833E3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F4AC37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14E03B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B6904F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C0D20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E4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52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90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2C2728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1305E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5E68F9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DFA60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420C8A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777E4F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1CB87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6A1DFA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CB6A8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492F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FA251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E57483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77900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D5C56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C345B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E371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6DC2F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BE1B7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8EBE0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77F14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3FF4FE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96B18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DA9AA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5E6DB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70E826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C489F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887BC2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AC3C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04FB0C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9839E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F2D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8A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01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27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A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631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CC7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A5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BA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6CFAC" w:rsidR="00600262" w:rsidRPr="00001383" w:rsidRDefault="00C357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74C219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E50F7A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79850C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EBFEBA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759CA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A44E09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4BEB12" w:rsidR="00E312E3" w:rsidRPr="00001383" w:rsidRDefault="00C357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9D3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47C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D5B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587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843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F9E598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0A33B1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93875E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62C8A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EB23F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C60BAC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8823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AA7447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9A2F9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91E6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72C1DC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BC53E8" w:rsidR="009A6C64" w:rsidRPr="00C357C7" w:rsidRDefault="00C35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7C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C6974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62754E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39A2BC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785EBE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C60DA6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DE36BE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D44621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3BE3F3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4AB48B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9BAD2C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A34D18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62AFC0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7114B6" w:rsidR="009A6C64" w:rsidRPr="00C357C7" w:rsidRDefault="00C35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7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4ACBBB" w:rsidR="009A6C64" w:rsidRPr="00C357C7" w:rsidRDefault="00C357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7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DAC2ED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3755C8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80505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0B3C4F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637C7" w:rsidR="009A6C64" w:rsidRPr="00001383" w:rsidRDefault="00C357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69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47F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C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B0B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3F1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505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94FED" w:rsidR="00977239" w:rsidRPr="00977239" w:rsidRDefault="00C357C7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04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EECC89" w:rsidR="00977239" w:rsidRPr="00977239" w:rsidRDefault="00C357C7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282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B3F12" w:rsidR="00977239" w:rsidRPr="00977239" w:rsidRDefault="00C357C7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75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BB1A3" w:rsidR="00977239" w:rsidRPr="00977239" w:rsidRDefault="00C357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7BD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0E274" w:rsidR="00977239" w:rsidRPr="00977239" w:rsidRDefault="00C357C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E7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B5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F0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108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70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B07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AF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0D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85C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7C7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