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5E7FCA" w:rsidR="00CF4FE4" w:rsidRPr="00001383" w:rsidRDefault="001C64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80FDC" w:rsidR="00600262" w:rsidRPr="00001383" w:rsidRDefault="001C6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0936C6" w:rsidR="004738BE" w:rsidRPr="00001383" w:rsidRDefault="001C6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4F21E" w:rsidR="004738BE" w:rsidRPr="00001383" w:rsidRDefault="001C6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656769" w:rsidR="004738BE" w:rsidRPr="00001383" w:rsidRDefault="001C6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FBAC18" w:rsidR="004738BE" w:rsidRPr="00001383" w:rsidRDefault="001C6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978159" w:rsidR="004738BE" w:rsidRPr="00001383" w:rsidRDefault="001C6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CFCA8B" w:rsidR="004738BE" w:rsidRPr="00001383" w:rsidRDefault="001C6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1F9077" w:rsidR="004738BE" w:rsidRPr="00001383" w:rsidRDefault="001C64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64385A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66B6ED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D594E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425BF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56F50A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75F152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74B7F2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696F1F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80AC01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D4B901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486A80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C35114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9FE3E8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9E902C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F6691C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3F959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F8F10A" w:rsidR="009A6C64" w:rsidRPr="001C649C" w:rsidRDefault="001C6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49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B8A5F9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27267B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E7D0A2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2991C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F536BA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01E370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6F8341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DA852D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EA1315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16CDA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2EE071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9650B7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A1171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03CC4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C81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393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F8F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80B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9A4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C9F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1F6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13C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A00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78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807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E956C6" w:rsidR="00600262" w:rsidRPr="00001383" w:rsidRDefault="001C6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202F75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22AB44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61D77D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07E553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05C97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460FD5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A04333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B23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40A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4E5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D027FE" w:rsidR="009A6C64" w:rsidRPr="001C649C" w:rsidRDefault="001C6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4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E1B5E8" w:rsidR="009A6C64" w:rsidRPr="001C649C" w:rsidRDefault="001C6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4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89243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7EBAEE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FCFB54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5EC078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13C082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15FCB9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CA8E17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F8925B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9E1D91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E93428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41F185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2B1F0A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127F8E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B18454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54E7B7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0B6A1" w:rsidR="009A6C64" w:rsidRPr="001C649C" w:rsidRDefault="001C6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49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676830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AEB1DD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FA0CB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80C83B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A2140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BB2106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25DD52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A2049B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41797E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6F9CA0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001770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6A82C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73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C71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F1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FDC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F61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E3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B8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EBD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EEA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65DF5B" w:rsidR="00600262" w:rsidRPr="00001383" w:rsidRDefault="001C64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1466B5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E6DD03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81ACB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1715F2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A182B2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6EAE47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54FD3D" w:rsidR="00E312E3" w:rsidRPr="00001383" w:rsidRDefault="001C64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3A5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B41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1CE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292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CD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528A7A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407AF9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E5A2D7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3162D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75CA7" w:rsidR="009A6C64" w:rsidRPr="001C649C" w:rsidRDefault="001C6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49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3B8BC8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30FE37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B85661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B5D84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8DCABE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AD0124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41476E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8C9737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EA7B5A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419C7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07B510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10C8D2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BC4F31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7A9075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853CC5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697EA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6DBEB6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66A4C7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D56444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8D8384" w:rsidR="009A6C64" w:rsidRPr="001C649C" w:rsidRDefault="001C64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4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4E1D9F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949016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E6EB3A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FC1073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5C2D6D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6F09A9" w:rsidR="009A6C64" w:rsidRPr="00001383" w:rsidRDefault="001C64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D25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6A3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A07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336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55B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9AF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72A8E" w:rsidR="00977239" w:rsidRPr="00977239" w:rsidRDefault="001C649C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A4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EAD08" w:rsidR="00977239" w:rsidRPr="00977239" w:rsidRDefault="001C649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7E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57F92" w:rsidR="00977239" w:rsidRPr="00977239" w:rsidRDefault="001C649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A1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269D1" w:rsidR="00977239" w:rsidRPr="00977239" w:rsidRDefault="001C649C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12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FFDA6" w:rsidR="00977239" w:rsidRPr="00977239" w:rsidRDefault="001C649C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A5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A959C" w:rsidR="00977239" w:rsidRPr="00977239" w:rsidRDefault="001C649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7C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58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EF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C0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50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BF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24B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649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