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49911" w:rsidR="00CF4FE4" w:rsidRPr="00001383" w:rsidRDefault="00303A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1A836C" w:rsidR="00600262" w:rsidRPr="00001383" w:rsidRDefault="00303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0663D6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A32F71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0A3B64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B96416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508DE4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432882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A683A3" w:rsidR="004738BE" w:rsidRPr="00001383" w:rsidRDefault="00303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7FE1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DCFBA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C57A7F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8777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C8374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FD5F0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F129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ABFF99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20EDD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C1F02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899DC4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EA7C04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52CD57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4E514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6B7946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3B8FD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78AF84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E82A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57F4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56B6D4" w:rsidR="009A6C64" w:rsidRPr="00303A2A" w:rsidRDefault="00303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A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9C458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65C9D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8DE48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34612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D21BA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8B271B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6B8D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5CAF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0D046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3096A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C545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BA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1B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B9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94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24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1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B2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6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0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9F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CD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E4A851" w:rsidR="00600262" w:rsidRPr="00001383" w:rsidRDefault="00303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97FA32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8AFA7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667881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28665A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6C60CD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EA6D8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F471AC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E9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E0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54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50E9E" w:rsidR="009A6C64" w:rsidRPr="00303A2A" w:rsidRDefault="00303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A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024AE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C265B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D8357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B7E76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C253B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78096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52FF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5F8F2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12CF2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CDF8E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7145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FE0EF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2DD171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0B8AA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15924A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4E92BC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29B6F1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4C33B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4818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31F2F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47B8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F82D59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B19DA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BDA5BD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3F7F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C65B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22A85F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5E92D2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401F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C5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64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C8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A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49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FF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BF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54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5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82556" w:rsidR="00600262" w:rsidRPr="00001383" w:rsidRDefault="00303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8F2BA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A98C33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1A74AA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64E350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1800B3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32D501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70C48" w:rsidR="00E312E3" w:rsidRPr="00001383" w:rsidRDefault="00303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69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04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87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F02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09C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7E772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CE75D6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2A72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6337EA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043EDB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C2A0D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163EF1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6FE41F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48C2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34A2FF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05B46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B634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BBF4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DF4F6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295687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99C240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745A8D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D2BA6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C99B38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213F21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974A2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F8B7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591BDE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C09491" w:rsidR="009A6C64" w:rsidRPr="00303A2A" w:rsidRDefault="00303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A2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2E03E" w:rsidR="009A6C64" w:rsidRPr="00303A2A" w:rsidRDefault="00303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A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914C12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CDD680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AE0F5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0FA9D3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A44FB" w:rsidR="009A6C64" w:rsidRPr="00001383" w:rsidRDefault="00303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351AD" w:rsidR="009A6C64" w:rsidRPr="00303A2A" w:rsidRDefault="00303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A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9D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BA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85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6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1C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A9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403FA" w:rsidR="00977239" w:rsidRPr="00977239" w:rsidRDefault="00303A2A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0F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1072B" w:rsidR="00977239" w:rsidRPr="00977239" w:rsidRDefault="00303A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E1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98C82" w:rsidR="00977239" w:rsidRPr="00977239" w:rsidRDefault="00303A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0A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82990" w:rsidR="00977239" w:rsidRPr="00977239" w:rsidRDefault="00303A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26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24AD4" w:rsidR="00977239" w:rsidRPr="00977239" w:rsidRDefault="00303A2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92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16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03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C3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05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4B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6F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2F9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7DE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3A2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