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38BFAB" w:rsidR="00CF4FE4" w:rsidRPr="00001383" w:rsidRDefault="00B85A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01111A" w:rsidR="00600262" w:rsidRPr="00001383" w:rsidRDefault="00B85A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F4046" w:rsidR="004738BE" w:rsidRPr="00001383" w:rsidRDefault="00B85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8C80C0" w:rsidR="004738BE" w:rsidRPr="00001383" w:rsidRDefault="00B85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BAD070" w:rsidR="004738BE" w:rsidRPr="00001383" w:rsidRDefault="00B85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72894" w:rsidR="004738BE" w:rsidRPr="00001383" w:rsidRDefault="00B85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1A87C5" w:rsidR="004738BE" w:rsidRPr="00001383" w:rsidRDefault="00B85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234C3F" w:rsidR="004738BE" w:rsidRPr="00001383" w:rsidRDefault="00B85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D4550" w:rsidR="004738BE" w:rsidRPr="00001383" w:rsidRDefault="00B85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FADDBA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136A26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EDC82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74010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65E37C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DC753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F50327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69FF6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0AC5F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45A843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5DF2CA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CFC386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C23C30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4B5B7A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B73262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7CCFFF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D3F7D4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8A569B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97899A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CEC6C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C0C173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CD320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2C68D4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3556FF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B5DAAB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5FB126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315EB7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BD3229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D54184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9B0BF4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1C602F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A2B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8A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AF6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F0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ADF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635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A34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12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4C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0D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F8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89C7A7" w:rsidR="00600262" w:rsidRPr="00001383" w:rsidRDefault="00B85A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FE1554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4129D0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740D29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A1DDC3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6066C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BAB12A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83C459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45F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AA9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97D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2DFA0D" w:rsidR="009A6C64" w:rsidRPr="00B85AD8" w:rsidRDefault="00B85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A87267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5688D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5B494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34C8C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FD1FE7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FD5E4C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A947C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262BC8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F37BF7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14E7BF" w:rsidR="009A6C64" w:rsidRPr="00B85AD8" w:rsidRDefault="00B85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D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535EA2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DD0A5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133E2A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A800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3BA18A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4388A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0718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AD99CB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DCC3D7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B0A822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26C59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5258F9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F28F57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1AB78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897E44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E8B05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3AEB13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F47DCB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41AEB5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D83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FF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999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2A6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492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04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840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282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D88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80EDDB" w:rsidR="00600262" w:rsidRPr="00001383" w:rsidRDefault="00B85A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AD3C1D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4DB236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B6AABE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CB915E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756237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A01EF7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11DFC" w:rsidR="00E312E3" w:rsidRPr="00001383" w:rsidRDefault="00B85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EC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F10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6ED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A36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D01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D560D8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5A1A19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E4558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A7E9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1EA314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AC939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914CA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23F75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0E5721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CED050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F0BFD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7BB061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887A87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6E36EF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285478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19117A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6DA34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F770D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E75795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4E713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AC6116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79C924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30C9BF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51A7FC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6DCF96" w:rsidR="009A6C64" w:rsidRPr="00B85AD8" w:rsidRDefault="00B85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151EC5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4AD286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2BA3E2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EF6B9E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DD52A2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FB8DC3" w:rsidR="009A6C64" w:rsidRPr="00001383" w:rsidRDefault="00B85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7A3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662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676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2A3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07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07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C230F" w:rsidR="00977239" w:rsidRPr="00977239" w:rsidRDefault="00B85A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B1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7C0E8" w:rsidR="00977239" w:rsidRPr="00977239" w:rsidRDefault="00B85A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DA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19B73" w:rsidR="00977239" w:rsidRPr="00977239" w:rsidRDefault="00B85A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64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F5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5D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6F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66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2A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D1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83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44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95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23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0B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104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AD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