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DC3CC" w:rsidR="00CF4FE4" w:rsidRPr="00001383" w:rsidRDefault="001103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93D4A8" w:rsidR="00600262" w:rsidRPr="00001383" w:rsidRDefault="00110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6CFE1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02D87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E0F57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85F7AF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D453A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F2B33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4C68B" w:rsidR="004738BE" w:rsidRPr="00001383" w:rsidRDefault="00110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F0AEA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CA45C9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84265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31256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05134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B2018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C8311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9F8E2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A8CE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4A306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633FF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A8B28D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9607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E6190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522E9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B403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3B0353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1F8C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1BA9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48ED4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F81948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51D68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892F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9AF22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7EF7F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1E6AF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9CDAF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2CA82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BF4A9C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9B5E0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1FA64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3A8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5F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522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18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6E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C9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E1B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2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75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542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E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15A08D" w:rsidR="00600262" w:rsidRPr="00001383" w:rsidRDefault="00110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92D3B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7F65EF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A1056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4BAE73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587A3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99F05B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B103B1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F1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5D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7D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EE88A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85733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E8FF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B8CC6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7CAE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7A0B3D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78F19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F91ACA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1798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8A0EA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E5A9C9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729FC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DC509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97A4C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83DE4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8C5632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88401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11FB9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419F5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F427B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2748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65896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952DA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BD9C6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DC5F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A1753A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EE6C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9FAC3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E3E78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EB52C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93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C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3A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54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B8A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7C9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F4D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23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54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7A934" w:rsidR="00600262" w:rsidRPr="00001383" w:rsidRDefault="00110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E4BC39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DBF1A6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C9BA2F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2BCFB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9B2BE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8E155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9471C" w:rsidR="00E312E3" w:rsidRPr="00001383" w:rsidRDefault="00110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16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88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8D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62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B0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170692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06AB3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74C62B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801C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5F79E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3CCBEF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ADA752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EA80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65CF3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89ED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F8CCB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37E0AD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E4A29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36A54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D409B8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D6E24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6F034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73B968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52CEB3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A68B69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CB21A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229FB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21321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2EAB6C" w:rsidR="009A6C64" w:rsidRPr="0011037A" w:rsidRDefault="00110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3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C98209" w:rsidR="009A6C64" w:rsidRPr="0011037A" w:rsidRDefault="00110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3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8C8AEF" w:rsidR="009A6C64" w:rsidRPr="0011037A" w:rsidRDefault="00110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3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74B37A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088BAE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AA85F8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5EF2D7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45745" w:rsidR="009A6C64" w:rsidRPr="00001383" w:rsidRDefault="00110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4A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F7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D0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9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9A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3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858EA" w:rsidR="00977239" w:rsidRPr="00977239" w:rsidRDefault="00110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D8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0140C" w:rsidR="00977239" w:rsidRPr="00977239" w:rsidRDefault="00110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6B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94D91" w:rsidR="00977239" w:rsidRPr="00977239" w:rsidRDefault="001103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AB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6D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5D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87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B1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26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17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CC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C8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60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62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89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EF0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037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