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63DA99" w:rsidR="00CF4FE4" w:rsidRPr="00001383" w:rsidRDefault="00755B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B104E9" w:rsidR="00600262" w:rsidRPr="00001383" w:rsidRDefault="00755B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8C2897" w:rsidR="004738BE" w:rsidRPr="00001383" w:rsidRDefault="00755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ED4153E" w:rsidR="004738BE" w:rsidRPr="00001383" w:rsidRDefault="00755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092E6C8" w:rsidR="004738BE" w:rsidRPr="00001383" w:rsidRDefault="00755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660EEF" w:rsidR="004738BE" w:rsidRPr="00001383" w:rsidRDefault="00755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9B14A4" w:rsidR="004738BE" w:rsidRPr="00001383" w:rsidRDefault="00755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4F8BFB5" w:rsidR="004738BE" w:rsidRPr="00001383" w:rsidRDefault="00755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43FF4A7" w:rsidR="004738BE" w:rsidRPr="00001383" w:rsidRDefault="00755B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0B9C2F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EEC9742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B64B3B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C6C7B3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BF51AC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8B1942C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F2EE7A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790542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04E72E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1B06864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CD3750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C776A1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E62AAD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566044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A86AF5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6221C6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E3F4DA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1726AD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9E93C0C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A3497AB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91FBFB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8D21CA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E53DA9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123D2C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DF84452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CFBC8C3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661E0A3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4DB3E0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1683FF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C85E88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CB974C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7782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6F83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AAED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86EB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0130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C7B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A28F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E5A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E30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89C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14C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572330" w:rsidR="00600262" w:rsidRPr="00001383" w:rsidRDefault="00755B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AAC5B83" w:rsidR="00E312E3" w:rsidRPr="00001383" w:rsidRDefault="00755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DF398EC" w:rsidR="00E312E3" w:rsidRPr="00001383" w:rsidRDefault="00755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4834AE2" w:rsidR="00E312E3" w:rsidRPr="00001383" w:rsidRDefault="00755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461EFA" w:rsidR="00E312E3" w:rsidRPr="00001383" w:rsidRDefault="00755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E81F79" w:rsidR="00E312E3" w:rsidRPr="00001383" w:rsidRDefault="00755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0E25394" w:rsidR="00E312E3" w:rsidRPr="00001383" w:rsidRDefault="00755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A47A86B" w:rsidR="00E312E3" w:rsidRPr="00001383" w:rsidRDefault="00755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C7421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423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B7D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D6D3623" w:rsidR="009A6C64" w:rsidRPr="00755B3D" w:rsidRDefault="00755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B3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350919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699465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A5A77F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4ED297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5562662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1293A6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B3434B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FA8AED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0641E6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6575B0E" w:rsidR="009A6C64" w:rsidRPr="00755B3D" w:rsidRDefault="00755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B3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DE6DEA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AD94DC7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BBA211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6E7C65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F433E6C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019582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9821CF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3F543D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6D5A5C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EDAC67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7AF5C8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B8FE2B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6D770E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4CB1D1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0E6248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CEB1C6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4BE68E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1054C4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6BFAB87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245A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B83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A766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11B18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7766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3815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3EA8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A31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23F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BE0DCD8" w:rsidR="00600262" w:rsidRPr="00001383" w:rsidRDefault="00755B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DF21ED" w:rsidR="00E312E3" w:rsidRPr="00001383" w:rsidRDefault="00755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95C1448" w:rsidR="00E312E3" w:rsidRPr="00001383" w:rsidRDefault="00755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441FB52" w:rsidR="00E312E3" w:rsidRPr="00001383" w:rsidRDefault="00755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F46BEE" w:rsidR="00E312E3" w:rsidRPr="00001383" w:rsidRDefault="00755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37E8D87" w:rsidR="00E312E3" w:rsidRPr="00001383" w:rsidRDefault="00755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8BB15E" w:rsidR="00E312E3" w:rsidRPr="00001383" w:rsidRDefault="00755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FF2203" w:rsidR="00E312E3" w:rsidRPr="00001383" w:rsidRDefault="00755B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D602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C1E81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6ADA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560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56DE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CDDC6D9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CB035C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B4C0F3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85DB64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E0FFE96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B655B23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05BB68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C0DD15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3FE1337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9054D2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65FBEA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849916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635F8D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A1E4B9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C552B6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1D83413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2C59B6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30C056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904D90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6C6E1E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8B1E15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C15769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6FF1A2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80EF92E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BCA98B" w:rsidR="009A6C64" w:rsidRPr="00755B3D" w:rsidRDefault="00755B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55B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D99ADB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F62F46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5372F2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7A1F870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60C1D5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4CBF27" w:rsidR="009A6C64" w:rsidRPr="00001383" w:rsidRDefault="00755B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F4E07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F74F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40FF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99D3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08BA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888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EA28FA" w:rsidR="00977239" w:rsidRPr="00977239" w:rsidRDefault="00755B3D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3E98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2599C6" w:rsidR="00977239" w:rsidRPr="00977239" w:rsidRDefault="00755B3D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7E7B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B7CD2" w:rsidR="00977239" w:rsidRPr="00977239" w:rsidRDefault="00755B3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555D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FD8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F4D7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F8D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F496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6F9A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40FA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79E2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CCD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F5E6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58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952F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20367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55B3D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