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DA8553" w:rsidR="00CF4FE4" w:rsidRPr="00001383" w:rsidRDefault="00C511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B72E12" w:rsidR="00600262" w:rsidRPr="00001383" w:rsidRDefault="00C511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CC8B08" w:rsidR="004738BE" w:rsidRPr="00001383" w:rsidRDefault="00C511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B8534F" w:rsidR="004738BE" w:rsidRPr="00001383" w:rsidRDefault="00C511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D99F21" w:rsidR="004738BE" w:rsidRPr="00001383" w:rsidRDefault="00C511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2238C8" w:rsidR="004738BE" w:rsidRPr="00001383" w:rsidRDefault="00C511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1A8E6F" w:rsidR="004738BE" w:rsidRPr="00001383" w:rsidRDefault="00C511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E1DADA" w:rsidR="004738BE" w:rsidRPr="00001383" w:rsidRDefault="00C511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717A7D" w:rsidR="004738BE" w:rsidRPr="00001383" w:rsidRDefault="00C511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1FD3C7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407AAA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668A0D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942580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83D353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12AB5A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8F3AC5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BB3C96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53C9F8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9CDA47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1EE787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C1DBC2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D8AB4A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E11B12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822B9B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4EA590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0B6F39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E84DCD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DA89B0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F4B400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78A7CE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84C1E0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57E094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0C772F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9A8FA5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C7C3E8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77892C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4688B0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D950BA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97B81E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BF5A56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F97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6ED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303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A76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543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384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CD5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9BE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9A9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D30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D8C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86699A" w:rsidR="00600262" w:rsidRPr="00001383" w:rsidRDefault="00C511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01FE8C" w:rsidR="00E312E3" w:rsidRPr="00001383" w:rsidRDefault="00C5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9BAD6D" w:rsidR="00E312E3" w:rsidRPr="00001383" w:rsidRDefault="00C5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35042C" w:rsidR="00E312E3" w:rsidRPr="00001383" w:rsidRDefault="00C5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D720ED" w:rsidR="00E312E3" w:rsidRPr="00001383" w:rsidRDefault="00C5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1AFDE5" w:rsidR="00E312E3" w:rsidRPr="00001383" w:rsidRDefault="00C5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8FCF70" w:rsidR="00E312E3" w:rsidRPr="00001383" w:rsidRDefault="00C5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BDC70C" w:rsidR="00E312E3" w:rsidRPr="00001383" w:rsidRDefault="00C5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736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F8E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07E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094957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3E4562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A4D508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04F887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46A175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C83545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7C8C14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0914A7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04AC8A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174FE3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D7B3DA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ACFFE3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81492B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B59006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E67E76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F94648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C0EA98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CABA0A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A434B3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DD760B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5E1D9E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C0CE2A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E089E6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CE9D5C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0AD235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2BF5AA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700723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DC0482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98CB75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E81143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EB2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9F8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C2C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DBD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EBB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55C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9D9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204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93B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762F0E" w:rsidR="00600262" w:rsidRPr="00001383" w:rsidRDefault="00C511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5D179F" w:rsidR="00E312E3" w:rsidRPr="00001383" w:rsidRDefault="00C5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46242C" w:rsidR="00E312E3" w:rsidRPr="00001383" w:rsidRDefault="00C5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413EC1" w:rsidR="00E312E3" w:rsidRPr="00001383" w:rsidRDefault="00C5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0D5DE2" w:rsidR="00E312E3" w:rsidRPr="00001383" w:rsidRDefault="00C5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81201E" w:rsidR="00E312E3" w:rsidRPr="00001383" w:rsidRDefault="00C5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62710F" w:rsidR="00E312E3" w:rsidRPr="00001383" w:rsidRDefault="00C5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535614" w:rsidR="00E312E3" w:rsidRPr="00001383" w:rsidRDefault="00C5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1CC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019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3F6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549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BFD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C82334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ED09C9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CBE71A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E01E92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B5ADBC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5766A4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D61DC7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19BF23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D993B3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6C9DF7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437DEC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9E1300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18F000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A6D9B4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5575DA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A71AC0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15FF02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67E8B1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02A95F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E5DF4F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0B4151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9A53BB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67EFF1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9D047D" w:rsidR="009A6C64" w:rsidRPr="00C511BD" w:rsidRDefault="00C511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1B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3CE621" w:rsidR="009A6C64" w:rsidRPr="00C511BD" w:rsidRDefault="00C511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1B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84E0BA" w:rsidR="009A6C64" w:rsidRPr="00C511BD" w:rsidRDefault="00C511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1B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40D2C5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B7735C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80920A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10482E" w:rsidR="009A6C64" w:rsidRPr="00001383" w:rsidRDefault="00C5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DDE12B" w:rsidR="009A6C64" w:rsidRPr="00C511BD" w:rsidRDefault="00C511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1B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EE2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F80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190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6AE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9A9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058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F3199" w:rsidR="00977239" w:rsidRPr="00977239" w:rsidRDefault="00C511B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B86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111F8" w:rsidR="00977239" w:rsidRPr="00977239" w:rsidRDefault="00C511B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9A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3271F6" w:rsidR="00977239" w:rsidRPr="00977239" w:rsidRDefault="00C511B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84D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02F94" w:rsidR="00977239" w:rsidRPr="00977239" w:rsidRDefault="00C511B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89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D4F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D9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FF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DB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9B6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03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63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7B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0A1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5B3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11B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