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7C537" w:rsidR="00CF4FE4" w:rsidRPr="00001383" w:rsidRDefault="00114A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5C0E3" w:rsidR="00600262" w:rsidRPr="00001383" w:rsidRDefault="00114A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7BD41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B54AD1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4C6991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F384D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65631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5077D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BE0D1" w:rsidR="004738BE" w:rsidRPr="00001383" w:rsidRDefault="00114A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4FE7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B9E20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900779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65736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5152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CFFAF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9A8B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17A7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4C14F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F297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6A52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7DED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863D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CBEA9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91A6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0017C6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12A4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479A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D64C2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B1CDF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DA2F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92D3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4D5D2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F3371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929B1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18EFE3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F349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2754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B9C4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1E02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5581B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E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8D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ED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29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81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64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28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DF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E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CC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15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5CF278" w:rsidR="00600262" w:rsidRPr="00001383" w:rsidRDefault="00114A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56BF74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A77D8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7D6C9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B70D83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2612C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858E3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39A35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AB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D1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7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666B2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4DD4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ACB512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3F975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CDC34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B9621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E99D3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AB8A4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43DB7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9FF69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682D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3EB7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EB2AF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DDB3E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3FFD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C0188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872E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3B49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9745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D8D8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61B7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B6BFE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B3E7D1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7162B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D407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04967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7A6B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EED6C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5AF6B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AB66F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A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7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45C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F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D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E34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8BA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99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08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9F711" w:rsidR="00600262" w:rsidRPr="00001383" w:rsidRDefault="00114A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4EB9E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CCA88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72A1B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A5901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DCBAF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7BD22B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F1A94" w:rsidR="00E312E3" w:rsidRPr="00001383" w:rsidRDefault="00114A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3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23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A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61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567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AD05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AB559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C0C1E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5DBB0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1B767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3A85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EC2E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FDBB2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6660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7ADD3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C9228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23FD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B3C03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F39BC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74F2B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8D028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2305D2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4EBA8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60AD6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3A7197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470B7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74EE0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19755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2696C2" w:rsidR="009A6C64" w:rsidRPr="00114A2C" w:rsidRDefault="00114A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A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88174B" w:rsidR="009A6C64" w:rsidRPr="00114A2C" w:rsidRDefault="00114A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A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81299" w:rsidR="009A6C64" w:rsidRPr="00114A2C" w:rsidRDefault="00114A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A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B33EBE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7FC13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04DE34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6922D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F42BA" w:rsidR="009A6C64" w:rsidRPr="00001383" w:rsidRDefault="00114A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7F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7F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7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B4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4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2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7F9CC" w:rsidR="00977239" w:rsidRPr="00977239" w:rsidRDefault="00114A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DC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1BFA5" w:rsidR="00977239" w:rsidRPr="00977239" w:rsidRDefault="00114A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F8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5AF63" w:rsidR="00977239" w:rsidRPr="00977239" w:rsidRDefault="00114A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A4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26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BE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AF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B6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64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9A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2A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EE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7C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13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F8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663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A2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