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2BA44" w:rsidR="00CF4FE4" w:rsidRPr="00001383" w:rsidRDefault="00296C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5780B9" w:rsidR="00600262" w:rsidRPr="00001383" w:rsidRDefault="00296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C22CF0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9B40E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84C9C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27C501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BA9DE8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D2200C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CCEB7" w:rsidR="004738BE" w:rsidRPr="00001383" w:rsidRDefault="00296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A0BD7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5EC17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F241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336CB1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78DB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2C711" w:rsidR="009A6C64" w:rsidRPr="00296C96" w:rsidRDefault="00296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C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8ADE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CEDB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9E0C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7848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7B79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0248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6F2F2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E587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32CE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3B70F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1E0F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CE005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89F3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FF79D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2212BC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5AB23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A284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760851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DC95E3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1F4429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EBBA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15FA7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1C345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62E8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95D235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E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34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C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A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2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1F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C9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E4D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0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C0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9D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D1952" w:rsidR="00600262" w:rsidRPr="00001383" w:rsidRDefault="00296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B13DB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7B7FC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64F62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8CC17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476F2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10CBC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D1067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C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8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70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A921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C9B6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78259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45FF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0B6F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AD7C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7F442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CBCC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BB207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F05E3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8715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B1029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31449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3E6F2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71511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63EF5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0016C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6AB4F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FD51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28A03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FA1A23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FFE0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599D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134A2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C1A8B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F7021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8B16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86235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AF1E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F71D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F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8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6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030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65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C7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1E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09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037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6EDF5F" w:rsidR="00600262" w:rsidRPr="00001383" w:rsidRDefault="00296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DDA03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585D75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5D948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60BA0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C5872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AE163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2226D8" w:rsidR="00E312E3" w:rsidRPr="00001383" w:rsidRDefault="00296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17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63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C1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BD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D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72EE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47E59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1D68D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0B633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0081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C2E189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27BF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8EB1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6EC4E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849B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F9F27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6B4A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9CDE0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30E46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81ED8D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C2DD6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3B77C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5389CA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F3493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CDAB5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F471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9FDD4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2C63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D637F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9BB51" w:rsidR="009A6C64" w:rsidRPr="00296C96" w:rsidRDefault="00296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C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BF4A99" w:rsidR="009A6C64" w:rsidRPr="00296C96" w:rsidRDefault="00296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C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FD69EB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AB7F8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F107F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BB1637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EFAB0" w:rsidR="009A6C64" w:rsidRPr="00001383" w:rsidRDefault="00296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740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85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21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3F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1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2E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3BB4A" w:rsidR="00977239" w:rsidRPr="00977239" w:rsidRDefault="00296C96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CD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550AB" w:rsidR="00977239" w:rsidRPr="00977239" w:rsidRDefault="00296C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12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0FC35" w:rsidR="00977239" w:rsidRPr="00977239" w:rsidRDefault="00296C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D1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90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2C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7E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A1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35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D5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53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47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F3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25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C4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728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6C9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