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E1BBC7" w:rsidR="00CF4FE4" w:rsidRPr="00001383" w:rsidRDefault="00757D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DAE837" w:rsidR="00600262" w:rsidRPr="00001383" w:rsidRDefault="00757D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6C5E65" w:rsidR="004738BE" w:rsidRPr="00001383" w:rsidRDefault="00757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1CA17A" w:rsidR="004738BE" w:rsidRPr="00001383" w:rsidRDefault="00757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16521F" w:rsidR="004738BE" w:rsidRPr="00001383" w:rsidRDefault="00757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A8D657" w:rsidR="004738BE" w:rsidRPr="00001383" w:rsidRDefault="00757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DEF429" w:rsidR="004738BE" w:rsidRPr="00001383" w:rsidRDefault="00757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CEE72F" w:rsidR="004738BE" w:rsidRPr="00001383" w:rsidRDefault="00757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0EE6DF" w:rsidR="004738BE" w:rsidRPr="00001383" w:rsidRDefault="00757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433546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1983F8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6C47E1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98103A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BD12FD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E726C8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EFA1A4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532EA2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C62BB4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AFD2BC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79876D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8283F5" w:rsidR="009A6C64" w:rsidRPr="00757DC5" w:rsidRDefault="00757D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DC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DF2B7C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95C0CB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8B8B3F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CB91F9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FBD2ED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0AEE1E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E36A20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5FA030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05E4B5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26B05B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CBADA1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DCAEE9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BEB104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812E46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B72614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E35CF8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B27953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AE9374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B00483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AA0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F08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23C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BB9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5FE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E6E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126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AE9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23A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75F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B54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CA8D9F" w:rsidR="00600262" w:rsidRPr="00001383" w:rsidRDefault="00757D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057415" w:rsidR="00E312E3" w:rsidRPr="00001383" w:rsidRDefault="00757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6966B0" w:rsidR="00E312E3" w:rsidRPr="00001383" w:rsidRDefault="00757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346BB5" w:rsidR="00E312E3" w:rsidRPr="00001383" w:rsidRDefault="00757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7D304C" w:rsidR="00E312E3" w:rsidRPr="00001383" w:rsidRDefault="00757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2E5561" w:rsidR="00E312E3" w:rsidRPr="00001383" w:rsidRDefault="00757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6C0D4B" w:rsidR="00E312E3" w:rsidRPr="00001383" w:rsidRDefault="00757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E8FCAB" w:rsidR="00E312E3" w:rsidRPr="00001383" w:rsidRDefault="00757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4FA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D48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4B0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279057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7D8F40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E37B02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1BF364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86F7C0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E8214F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95B941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D8E0C5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54F720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9C1D09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156EE2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09977C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01F161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D4223C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5F8624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C4F29F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FA8EE7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716D63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0F34C1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F78D72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EBD20B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242371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70C246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94A8E1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ACDBF0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78AFBC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D86A30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B12199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7DB040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4EB902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1C6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D48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19D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253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128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2CF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53B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B7E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F55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4B8551" w:rsidR="00600262" w:rsidRPr="00001383" w:rsidRDefault="00757D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C108D0" w:rsidR="00E312E3" w:rsidRPr="00001383" w:rsidRDefault="00757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F01D01" w:rsidR="00E312E3" w:rsidRPr="00001383" w:rsidRDefault="00757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C2AE90" w:rsidR="00E312E3" w:rsidRPr="00001383" w:rsidRDefault="00757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E261FF" w:rsidR="00E312E3" w:rsidRPr="00001383" w:rsidRDefault="00757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AA8D54" w:rsidR="00E312E3" w:rsidRPr="00001383" w:rsidRDefault="00757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F263FC" w:rsidR="00E312E3" w:rsidRPr="00001383" w:rsidRDefault="00757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3E5582" w:rsidR="00E312E3" w:rsidRPr="00001383" w:rsidRDefault="00757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17C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EFD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29D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461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31E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0EE77A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D61E54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D4B9EA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0215F1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858A9A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A08C0A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DAD357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AC0D2B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B59741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35CD84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1D916B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1DC85A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78D961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72E171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DC1FC0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59B82B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AE8A79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26C188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FFAA93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EC680E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3FE1C6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F129B3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AA26C2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AEAD61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576B2A" w:rsidR="009A6C64" w:rsidRPr="00757DC5" w:rsidRDefault="00757D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D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BF83CF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D8F981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97AE25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E14D57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CFF23D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F82D54" w:rsidR="009A6C64" w:rsidRPr="00001383" w:rsidRDefault="00757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EFD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DE2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35D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770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C39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C88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73CF8" w:rsidR="00977239" w:rsidRPr="00977239" w:rsidRDefault="00757DC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A4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591B0" w:rsidR="00977239" w:rsidRPr="00977239" w:rsidRDefault="00757DC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07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03B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1B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A34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F8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99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62C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213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2A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495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33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AF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23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BA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21E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7DC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