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E78780" w:rsidR="00CF4FE4" w:rsidRPr="00001383" w:rsidRDefault="009804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F3302C" w:rsidR="00600262" w:rsidRPr="00001383" w:rsidRDefault="009804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371C27" w:rsidR="004738BE" w:rsidRPr="00001383" w:rsidRDefault="00980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DB8A13" w:rsidR="004738BE" w:rsidRPr="00001383" w:rsidRDefault="00980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2B2EAD" w:rsidR="004738BE" w:rsidRPr="00001383" w:rsidRDefault="00980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E84679" w:rsidR="004738BE" w:rsidRPr="00001383" w:rsidRDefault="00980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A9962D" w:rsidR="004738BE" w:rsidRPr="00001383" w:rsidRDefault="00980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D58BA" w:rsidR="004738BE" w:rsidRPr="00001383" w:rsidRDefault="00980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F3570B" w:rsidR="004738BE" w:rsidRPr="00001383" w:rsidRDefault="00980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2947D8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E3EAD3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44C004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C53894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D0DDBA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1D7A84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F2802A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ADA519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6FCC0F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A50C79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157F4D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0511C6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E2013C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DCA186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746B26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A9CA24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3799EE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968B8B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E4B7EE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6C90C1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9183B7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DE4464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EB507C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BBE2CB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7291F3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2602FC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FE4D09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569A65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223509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F9B3B0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A82B6A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962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0E6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F7A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5C3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428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2D4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3EF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ACC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55A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A75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B03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1887B0" w:rsidR="00600262" w:rsidRPr="00001383" w:rsidRDefault="009804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944E2C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139A85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1C2AFC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3DBC82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757544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7BCC47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75344E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DA9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7AE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33B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EA9786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449769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5ED85C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3EF282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83F039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52A759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FAC0BA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67D920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185A35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6C6187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D49D4A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BA2433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BAAFAF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215925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9A257E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7CCA0E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B94990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D1BF1F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875F23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C4824A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C69305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BF5DF1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752BAD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0BDD62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78DE11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7F1F2E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0651F6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21681B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9EC21C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426C17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39A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29D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417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915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F4B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EE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BE9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310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CD9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EF5409" w:rsidR="00600262" w:rsidRPr="00001383" w:rsidRDefault="009804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3AF026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33AEFE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E8483D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315B8D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E05F47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1F4F25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B225B0" w:rsidR="00E312E3" w:rsidRPr="00001383" w:rsidRDefault="00980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F57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94A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077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875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D8C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A42F26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5CFCF0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B848E6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A451F9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77EF1E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4361E9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F93086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59FED1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4CD557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525DFD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D51F74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4BB85E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5D44A9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7B6A37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A77322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2F6D24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4318DA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BBAAF7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C9B0AF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438CFD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C5B9E8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37B757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3F8D8B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A08115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4156CF" w:rsidR="009A6C64" w:rsidRPr="00980481" w:rsidRDefault="009804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04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6B2753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0920C9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5D6874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B2B581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897EF7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4958B3" w:rsidR="009A6C64" w:rsidRPr="00001383" w:rsidRDefault="00980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DC8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833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606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AE8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BA8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B0F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53DCD" w:rsidR="00977239" w:rsidRPr="00977239" w:rsidRDefault="009804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F1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7D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48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8D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4D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B7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F6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EF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ED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76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0B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1DF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65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88C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46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0B8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729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048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