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3B9A98" w:rsidR="00CF4FE4" w:rsidRPr="00001383" w:rsidRDefault="003905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707A21" w:rsidR="00600262" w:rsidRPr="00001383" w:rsidRDefault="00390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06FFE4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F4C304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E36258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9F141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230474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38FAF2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E3D4E4" w:rsidR="004738BE" w:rsidRPr="00001383" w:rsidRDefault="003905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F36C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6ABD3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DE6F99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8C91F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66EF0B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61017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438EB9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2BA94F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CF6CA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B734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B7F1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91DB8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24DF3C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0071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5973B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70E04F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CA5FA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7549E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BC21D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59B9F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656804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11912F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B51FB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FD0C0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ED7A3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02992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AE791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378E9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6739A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9ED686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75CF2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97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6E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2F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5454A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438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EFE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5122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A36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937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438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C44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86DB7" w:rsidR="00600262" w:rsidRPr="00001383" w:rsidRDefault="00390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D3EEF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4846E7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2C95A1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A3B6BE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31A696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6F3BE8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E74E2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2BE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3EA6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F8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82105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4C792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70042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A710F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6C4A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B61C1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BAC67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B2B74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B4B52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20053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886DF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05B1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BC6E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ADF1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D47ED6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ABD659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B0C7DC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D3FEC6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7BD6F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BBDB26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E0270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59CA0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59B7B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0ECC5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6FAF4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058C3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9FA6C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75230CF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A119EB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98309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8BE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26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DD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4AF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BFFF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C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9DB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75A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72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441527" w:rsidR="00600262" w:rsidRPr="00001383" w:rsidRDefault="003905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4B646A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EF0498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245A7A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30AC5F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0AC9EC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1FDD1B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302D2" w:rsidR="00E312E3" w:rsidRPr="00001383" w:rsidRDefault="003905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DF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4D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53EC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D2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A87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6A2DF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BF0CFA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5BDAF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16E5FA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D3457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D08B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A1BCA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E78F8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C62E3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BD56F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4314AD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874957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8AF59B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E10DEC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E8EC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90BD5E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8F2B8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C7EB08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4C098A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DFD66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35C2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C5336D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534230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FA7C6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AD3DCE" w:rsidR="009A6C64" w:rsidRPr="003905CB" w:rsidRDefault="00390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5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63353C" w:rsidR="009A6C64" w:rsidRPr="003905CB" w:rsidRDefault="003905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05C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851281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B7BD2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6E1EA5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A6E9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92D8D3" w:rsidR="009A6C64" w:rsidRPr="00001383" w:rsidRDefault="003905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94C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A26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F33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ACC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60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78C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5E5E70" w:rsidR="00977239" w:rsidRPr="00977239" w:rsidRDefault="00390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6B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11D2B" w:rsidR="00977239" w:rsidRPr="00977239" w:rsidRDefault="003905C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246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F5F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D63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369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5385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B4A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3AB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8D2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C15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C298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508B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525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171D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BB0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C8723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05C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